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AE" w:rsidRPr="007A4254" w:rsidRDefault="00866DAE">
      <w:pPr>
        <w:rPr>
          <w:lang w:val="el-GR"/>
        </w:rPr>
      </w:pPr>
    </w:p>
    <w:p w:rsidR="000B7830" w:rsidRDefault="000B7830" w:rsidP="0059702B">
      <w:pPr>
        <w:jc w:val="center"/>
        <w:rPr>
          <w:b/>
          <w:lang w:val="el-GR"/>
        </w:rPr>
      </w:pPr>
    </w:p>
    <w:p w:rsidR="00866DAE" w:rsidRPr="007A4254" w:rsidRDefault="000B7830" w:rsidP="0059702B">
      <w:pPr>
        <w:jc w:val="center"/>
        <w:rPr>
          <w:b/>
          <w:lang w:val="el-GR"/>
        </w:rPr>
      </w:pPr>
      <w:r>
        <w:rPr>
          <w:b/>
          <w:lang w:val="el-GR"/>
        </w:rPr>
        <w:t>ΕΝΗΜΕΡΩΣΗ ΑΠΟΥΣΙΑΣ</w:t>
      </w:r>
      <w:r w:rsidR="0059702B" w:rsidRPr="007A4254">
        <w:rPr>
          <w:b/>
          <w:lang w:val="el-GR"/>
        </w:rPr>
        <w:t xml:space="preserve"> ΓΙΑ ΣΥΝΕΔΡΙΟ / ΗΜΕΡΙΔΑ / ΣΕΜΙΝΑΡΙΟ</w:t>
      </w:r>
      <w:r w:rsidR="00386AAC">
        <w:rPr>
          <w:b/>
          <w:lang w:val="el-GR"/>
        </w:rPr>
        <w:t>/ ΕΡΕΥΝΗΤΙΚΟ ΠΡΟΓΡΑΜΜΑ</w:t>
      </w:r>
    </w:p>
    <w:p w:rsidR="00866DAE" w:rsidRPr="007A4254" w:rsidRDefault="00866DAE">
      <w:pPr>
        <w:rPr>
          <w:lang w:val="el-GR"/>
        </w:rPr>
      </w:pPr>
    </w:p>
    <w:p w:rsidR="00866DAE" w:rsidRPr="007A4254" w:rsidRDefault="00866DAE">
      <w:pPr>
        <w:rPr>
          <w:lang w:val="el-GR"/>
        </w:rPr>
      </w:pPr>
    </w:p>
    <w:p w:rsidR="007D3A7D" w:rsidRPr="007A4254" w:rsidRDefault="007D3A7D" w:rsidP="007D3A7D">
      <w:pPr>
        <w:autoSpaceDE/>
        <w:autoSpaceDN/>
        <w:ind w:left="-993"/>
        <w:jc w:val="both"/>
        <w:rPr>
          <w:rFonts w:ascii="Calibri" w:hAnsi="Calibri" w:cs="Calibri"/>
          <w:bCs/>
          <w:color w:val="000000"/>
          <w:sz w:val="22"/>
          <w:szCs w:val="22"/>
          <w:lang w:val="el-GR" w:eastAsia="el-GR"/>
        </w:rPr>
      </w:pPr>
    </w:p>
    <w:tbl>
      <w:tblPr>
        <w:tblW w:w="11387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517"/>
        <w:gridCol w:w="6870"/>
      </w:tblGrid>
      <w:tr w:rsidR="00BD23C6" w:rsidRPr="007A4254" w:rsidTr="00A10159">
        <w:trPr>
          <w:trHeight w:val="1216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60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449"/>
              <w:gridCol w:w="3152"/>
            </w:tblGrid>
            <w:tr w:rsidR="007D3A7D" w:rsidRPr="009608CD" w:rsidTr="00A10159">
              <w:trPr>
                <w:trHeight w:val="425"/>
              </w:trPr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7A4254" w:rsidRDefault="007D3A7D" w:rsidP="0059702B">
                  <w:pPr>
                    <w:tabs>
                      <w:tab w:val="left" w:pos="930"/>
                    </w:tabs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Επώνυμο</w:t>
                  </w:r>
                  <w:r w:rsidR="0059702B"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……….…………………………………………….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7A425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9608CD" w:rsidTr="00A10159">
              <w:trPr>
                <w:trHeight w:val="454"/>
              </w:trPr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7A425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Όνομα</w:t>
                  </w:r>
                  <w:r w:rsidR="0059702B"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…………………………………………………………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7A425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7D3A7D" w:rsidRPr="009608CD" w:rsidTr="00A10159">
              <w:trPr>
                <w:trHeight w:val="527"/>
              </w:trPr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7A425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Πατρώνυμο</w:t>
                  </w:r>
                  <w:r w:rsidR="0059702B"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7A425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9608CD" w:rsidTr="00A10159">
              <w:trPr>
                <w:trHeight w:val="469"/>
              </w:trPr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7A425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Ιδιότητα</w:t>
                  </w:r>
                  <w:r w:rsidR="0059702B"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………………………………………………………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7A425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7D3A7D" w:rsidRPr="009608CD" w:rsidTr="00A10159">
              <w:trPr>
                <w:trHeight w:val="527"/>
              </w:trPr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7A425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Τομέας</w:t>
                  </w:r>
                  <w:r w:rsidR="0059702B"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………………………………………………………..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7A425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9608CD" w:rsidTr="00A10159">
              <w:trPr>
                <w:trHeight w:val="557"/>
              </w:trPr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7A425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Τμήμα </w:t>
                  </w:r>
                  <w:r w:rsidR="0059702B"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Κτηνιατρικής</w:t>
                  </w:r>
                  <w:r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7A425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7D3A7D" w:rsidRPr="009608CD" w:rsidTr="00A10159">
              <w:trPr>
                <w:trHeight w:val="514"/>
              </w:trPr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7A425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Τηλέφωνο</w:t>
                  </w:r>
                  <w:r w:rsidR="0059702B"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…………………………………………………..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7A425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9608CD" w:rsidTr="00A10159">
              <w:trPr>
                <w:trHeight w:val="293"/>
              </w:trPr>
              <w:tc>
                <w:tcPr>
                  <w:tcW w:w="44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9702B" w:rsidRPr="007A4254" w:rsidRDefault="0059702B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7D3A7D" w:rsidRPr="007A425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E</w:t>
                  </w:r>
                  <w:r w:rsidR="00C9356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-</w:t>
                  </w:r>
                  <w:proofErr w:type="spellStart"/>
                  <w:r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mail</w:t>
                  </w:r>
                  <w:proofErr w:type="spellEnd"/>
                  <w:r w:rsidR="0059702B"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…………………………………………………………..</w:t>
                  </w:r>
                </w:p>
              </w:tc>
              <w:tc>
                <w:tcPr>
                  <w:tcW w:w="31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7A4254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</w:tbl>
          <w:p w:rsidR="00BD23C6" w:rsidRPr="007A4254" w:rsidRDefault="00BD23C6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7D3A7D" w:rsidRPr="007A4254" w:rsidRDefault="007D3A7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826CB" w:rsidRPr="007A4254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826CB" w:rsidRPr="007A4254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826CB" w:rsidRPr="007A4254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D64B1B" w:rsidRPr="007A4254" w:rsidRDefault="00D64B1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Θεσσαλονίκη, ……………</w:t>
            </w:r>
            <w:r w:rsidR="0059702B"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…………………………………</w:t>
            </w:r>
          </w:p>
          <w:p w:rsidR="00D64B1B" w:rsidRPr="007A4254" w:rsidRDefault="00D64B1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D64B1B" w:rsidRPr="007A4254" w:rsidRDefault="00D64B1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0B7830" w:rsidRDefault="00EA35D5" w:rsidP="00EA35D5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</w:pPr>
            <w:r w:rsidRPr="000B7830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Συνημμένα</w:t>
            </w:r>
            <w:r w:rsidR="000B7830" w:rsidRPr="000B7830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 xml:space="preserve"> υποβάλλω</w:t>
            </w:r>
            <w:r w:rsidRPr="000B7830">
              <w:rPr>
                <w:rFonts w:ascii="Calibri" w:hAnsi="Calibri" w:cs="Calibri"/>
                <w:b/>
                <w:sz w:val="22"/>
                <w:szCs w:val="22"/>
                <w:u w:val="single"/>
                <w:lang w:val="el-GR"/>
              </w:rPr>
              <w:t>:</w:t>
            </w:r>
          </w:p>
          <w:p w:rsidR="00EA35D5" w:rsidRDefault="00F26BD6" w:rsidP="00EA35D5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Πρόσκληση</w:t>
            </w:r>
            <w:r w:rsidR="00C9356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/</w:t>
            </w:r>
            <w:r w:rsidR="00C9356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="000B7830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Π</w:t>
            </w:r>
            <w:r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ρόγραμμα </w:t>
            </w:r>
            <w:r w:rsidR="000B7830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Η</w:t>
            </w:r>
            <w:r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μερίδας</w:t>
            </w:r>
            <w:r w:rsidR="00C9356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/</w:t>
            </w:r>
            <w:r w:rsidR="00C9356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="000B7830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Σ</w:t>
            </w:r>
            <w:r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υνεδρίου</w:t>
            </w:r>
          </w:p>
          <w:p w:rsidR="000B7830" w:rsidRDefault="000B7830" w:rsidP="000B783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0B7830" w:rsidRDefault="000B7830" w:rsidP="000B783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0B7830" w:rsidRDefault="000B7830" w:rsidP="000B783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0B7830" w:rsidRDefault="000B7830" w:rsidP="000B783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0B7830" w:rsidRDefault="000B7830" w:rsidP="000B7830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0B7830" w:rsidRPr="00AF2A0F" w:rsidRDefault="001A56DB" w:rsidP="000B7830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el-GR" w:eastAsia="el-GR"/>
              </w:rPr>
            </w:pPr>
            <w:r w:rsidRPr="001A56DB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  <w:lang w:val="el-GR" w:eastAsia="el-GR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  <w:lang w:val="el-GR" w:eastAsia="el-GR"/>
              </w:rPr>
              <w:t xml:space="preserve"> </w:t>
            </w:r>
            <w:r w:rsidR="000B7830" w:rsidRPr="00AF2A0F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el-GR" w:eastAsia="el-GR"/>
              </w:rPr>
              <w:t>Συμπληρώνεται εφόσον οι ημέρες απουσίας συμπίπτουν με τις ημέρες που έχει ανατεθεί  διδακτικό έργο.</w:t>
            </w:r>
          </w:p>
          <w:p w:rsidR="00AF2A0F" w:rsidRDefault="00AF2A0F" w:rsidP="000B7830">
            <w:pPr>
              <w:rPr>
                <w:rFonts w:ascii="Calibri" w:hAnsi="Calibri" w:cs="Calibri"/>
                <w:bCs/>
                <w:i/>
                <w:color w:val="000000"/>
                <w:sz w:val="22"/>
                <w:szCs w:val="22"/>
                <w:lang w:val="el-GR" w:eastAsia="el-GR"/>
              </w:rPr>
            </w:pPr>
          </w:p>
          <w:p w:rsidR="00AF2A0F" w:rsidRPr="00AF2A0F" w:rsidRDefault="001A56DB" w:rsidP="000B7830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el-GR" w:eastAsia="el-GR"/>
              </w:rPr>
            </w:pPr>
            <w:r w:rsidRPr="001A56DB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  <w:lang w:val="el-GR" w:eastAsia="el-GR"/>
              </w:rPr>
              <w:t>2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el-GR" w:eastAsia="el-GR"/>
              </w:rPr>
              <w:t>Α</w:t>
            </w:r>
            <w:r w:rsidR="00AF2A0F" w:rsidRPr="00AF2A0F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el-GR" w:eastAsia="el-GR"/>
              </w:rPr>
              <w:t xml:space="preserve">πόφαση Συνέλευσης </w:t>
            </w:r>
            <w:proofErr w:type="spellStart"/>
            <w:r w:rsidR="00AF2A0F" w:rsidRPr="00AF2A0F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el-GR" w:eastAsia="el-GR"/>
              </w:rPr>
              <w:t>αριθμ</w:t>
            </w:r>
            <w:proofErr w:type="spellEnd"/>
            <w:r w:rsidR="00AF2A0F" w:rsidRPr="00AF2A0F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el-GR" w:eastAsia="el-GR"/>
              </w:rPr>
              <w:t>.</w:t>
            </w:r>
            <w:r w:rsidR="009608CD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eastAsia="el-GR"/>
              </w:rPr>
              <w:t xml:space="preserve"> </w:t>
            </w:r>
            <w:bookmarkStart w:id="0" w:name="_GoBack"/>
            <w:bookmarkEnd w:id="0"/>
            <w:r w:rsidR="00410E14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el-GR" w:eastAsia="el-GR"/>
              </w:rPr>
              <w:t>766</w:t>
            </w:r>
            <w:r w:rsidR="00AF2A0F" w:rsidRPr="00AF2A0F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el-GR" w:eastAsia="el-GR"/>
              </w:rPr>
              <w:t>/</w:t>
            </w:r>
            <w:r w:rsidR="00410E14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el-GR" w:eastAsia="el-GR"/>
              </w:rPr>
              <w:t>12</w:t>
            </w:r>
            <w:r w:rsidR="00AF2A0F" w:rsidRPr="00AF2A0F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el-GR" w:eastAsia="el-GR"/>
              </w:rPr>
              <w:t>-9-202</w:t>
            </w:r>
            <w:r w:rsidR="00410E14"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A826CB" w:rsidRPr="00A10159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tbl>
            <w:tblPr>
              <w:tblW w:w="1253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6266"/>
              <w:gridCol w:w="6266"/>
            </w:tblGrid>
            <w:tr w:rsidR="00D64B1B" w:rsidRPr="00A10159" w:rsidTr="00A10159">
              <w:trPr>
                <w:trHeight w:val="293"/>
              </w:trPr>
              <w:tc>
                <w:tcPr>
                  <w:tcW w:w="62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D64B1B" w:rsidRPr="00C93564" w:rsidRDefault="00D64B1B" w:rsidP="000B7830">
                  <w:pPr>
                    <w:autoSpaceDE/>
                    <w:autoSpaceDN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C93564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Π</w:t>
                  </w:r>
                  <w:r w:rsidR="000B783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ΡΟΣ</w:t>
                  </w:r>
                </w:p>
              </w:tc>
              <w:tc>
                <w:tcPr>
                  <w:tcW w:w="6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B1B" w:rsidRPr="007A4254" w:rsidRDefault="00D64B1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D64B1B" w:rsidRPr="000B7830" w:rsidTr="00A10159">
              <w:trPr>
                <w:trHeight w:val="425"/>
              </w:trPr>
              <w:tc>
                <w:tcPr>
                  <w:tcW w:w="62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D64B1B" w:rsidRDefault="000B7830" w:rsidP="000B7830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5B26F2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Τ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ο</w:t>
                  </w:r>
                  <w:r w:rsidR="00D64B1B" w:rsidRPr="005B26F2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Τμήμα Κτηνιατρικής </w:t>
                  </w:r>
                </w:p>
                <w:p w:rsidR="003F1AAC" w:rsidRDefault="000B7830" w:rsidP="000B7830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0B783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Κοινοποίηση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:</w:t>
                  </w:r>
                </w:p>
                <w:p w:rsidR="000B7830" w:rsidRDefault="001A56DB" w:rsidP="003F1AAC">
                  <w:pPr>
                    <w:pStyle w:val="ListParagraph"/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1A56D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vertAlign w:val="superscript"/>
                      <w:lang w:val="el-GR" w:eastAsia="el-GR"/>
                    </w:rPr>
                    <w:t>1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vertAlign w:val="superscript"/>
                      <w:lang w:val="el-GR" w:eastAsia="el-GR"/>
                    </w:rPr>
                    <w:t xml:space="preserve"> </w:t>
                  </w:r>
                  <w:r w:rsidR="000B7830" w:rsidRPr="003F1AAC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……………</w:t>
                  </w:r>
                  <w:r w:rsidR="00A10159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…………</w:t>
                  </w:r>
                  <w:r w:rsidR="00A10159" w:rsidRPr="00AF2A0F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…</w:t>
                  </w:r>
                  <w:r w:rsidR="00A10159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………</w:t>
                  </w:r>
                  <w:r w:rsidR="00A10159" w:rsidRPr="00A10159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..</w:t>
                  </w:r>
                  <w:r w:rsidR="000B7830" w:rsidRPr="003F1AAC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..</w:t>
                  </w:r>
                  <w:r w:rsidR="00A10159" w:rsidRPr="00A10159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</w:t>
                  </w:r>
                  <w:r w:rsidR="000B7830" w:rsidRPr="003F1AAC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(συνάδελφος που αντικαθιστά στα διδακτικά καθήκοντα)</w:t>
                  </w:r>
                </w:p>
                <w:p w:rsidR="003F1AAC" w:rsidRPr="003F1AAC" w:rsidRDefault="003F1AAC" w:rsidP="003F1AAC">
                  <w:pPr>
                    <w:pStyle w:val="ListParagraph"/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Διευθυντή Τομέα</w:t>
                  </w:r>
                  <w:r w:rsidR="00A10159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l-GR"/>
                    </w:rPr>
                    <w:t xml:space="preserve"> …………………..</w:t>
                  </w:r>
                  <w:r w:rsidR="009A5E4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………….</w:t>
                  </w:r>
                </w:p>
              </w:tc>
              <w:tc>
                <w:tcPr>
                  <w:tcW w:w="6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B1B" w:rsidRPr="007A4254" w:rsidRDefault="00D64B1B" w:rsidP="00D55D9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D64B1B" w:rsidRPr="000B7830" w:rsidTr="00A10159">
              <w:trPr>
                <w:trHeight w:val="454"/>
              </w:trPr>
              <w:tc>
                <w:tcPr>
                  <w:tcW w:w="62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D64B1B" w:rsidRPr="007A4254" w:rsidRDefault="00D64B1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6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B1B" w:rsidRPr="007A4254" w:rsidRDefault="00D64B1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</w:tbl>
          <w:p w:rsidR="00BD23C6" w:rsidRPr="000B7830" w:rsidRDefault="000B7830" w:rsidP="00A1015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B783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Αξιότιμε κ. Πρόεδρε,</w:t>
            </w:r>
          </w:p>
          <w:p w:rsidR="000B7830" w:rsidRPr="007A4254" w:rsidRDefault="000B7830" w:rsidP="00A10159">
            <w:pPr>
              <w:jc w:val="both"/>
              <w:rPr>
                <w:lang w:val="el-GR"/>
              </w:rPr>
            </w:pPr>
          </w:p>
          <w:p w:rsidR="00D55D9D" w:rsidRPr="007A4254" w:rsidRDefault="00BD23C6" w:rsidP="00A10159">
            <w:pPr>
              <w:spacing w:line="360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="000B7830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Με την παρούσα δηλώνω ότι θα απουσιάζω</w:t>
            </w:r>
            <w:r w:rsidR="00D55D9D"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, από …</w:t>
            </w:r>
            <w:r w:rsidR="00A10159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</w:t>
            </w:r>
            <w:r w:rsidR="00D55D9D"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</w:t>
            </w:r>
            <w:r w:rsidR="00763BAA"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έως …………………</w:t>
            </w:r>
            <w:r w:rsidR="00A10159" w:rsidRPr="00A10159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="00D55D9D"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προκειμένου να μεταβώ ……………………………</w:t>
            </w:r>
            <w:r w:rsidR="00763BAA"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……………….. </w:t>
            </w:r>
            <w:r w:rsidR="00D55D9D"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για να συμμετάσχω ……</w:t>
            </w:r>
            <w:r w:rsidR="000B7830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………………………………………………………………………………………………………….</w:t>
            </w:r>
            <w:r w:rsidR="00F26BD6"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με δικά μου έξοδα.</w:t>
            </w:r>
          </w:p>
          <w:p w:rsidR="00F26BD6" w:rsidRPr="007A4254" w:rsidRDefault="00F26BD6" w:rsidP="00763BAA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BD23C6" w:rsidRPr="000B7830" w:rsidRDefault="00090DD0" w:rsidP="000B7830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1A56DB">
              <w:rPr>
                <w:rFonts w:ascii="Calibri" w:hAnsi="Calibri" w:cs="Calibri"/>
                <w:bCs/>
                <w:color w:val="000000"/>
                <w:sz w:val="22"/>
                <w:szCs w:val="22"/>
                <w:vertAlign w:val="superscript"/>
                <w:lang w:val="el-GR" w:eastAsia="el-GR"/>
              </w:rPr>
              <w:t>1</w:t>
            </w:r>
            <w:r w:rsidR="001A56DB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="00D55D9D" w:rsidRPr="000B7830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Κατά την απουσία μου θα με αντικαταστήσει στα διδακτικά μου καθήκοντα ο …</w:t>
            </w:r>
            <w:r w:rsidR="00763BAA" w:rsidRPr="000B7830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……………………………………………</w:t>
            </w:r>
          </w:p>
          <w:p w:rsidR="00D55D9D" w:rsidRPr="007A4254" w:rsidRDefault="00D55D9D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BD23C6" w:rsidRPr="007A4254" w:rsidRDefault="00763BA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                   </w:t>
            </w:r>
            <w:r w:rsidR="00BD23C6"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Με τιμή</w:t>
            </w:r>
            <w:r w:rsidR="000B7830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,</w:t>
            </w:r>
          </w:p>
          <w:p w:rsidR="00763BAA" w:rsidRPr="007A4254" w:rsidRDefault="00763BAA" w:rsidP="00763BA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                    Ο/Η </w:t>
            </w:r>
            <w:r w:rsidR="000B7830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Δηλών</w:t>
            </w:r>
            <w:r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/ούσα</w:t>
            </w:r>
          </w:p>
          <w:p w:rsidR="00763BAA" w:rsidRPr="007A4254" w:rsidRDefault="00763BAA" w:rsidP="00763BA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763BAA" w:rsidRPr="007A4254" w:rsidRDefault="00763BAA" w:rsidP="00763BA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763BAA" w:rsidRPr="007A4254" w:rsidRDefault="00763BAA" w:rsidP="00763BA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826CB" w:rsidRPr="007A4254" w:rsidRDefault="00763BAA" w:rsidP="00763BAA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7A4254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                   (Υπογραφή)</w:t>
            </w:r>
          </w:p>
          <w:p w:rsidR="00A826CB" w:rsidRPr="007A4254" w:rsidRDefault="00A826C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tbl>
            <w:tblPr>
              <w:tblW w:w="671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6711"/>
            </w:tblGrid>
            <w:tr w:rsidR="00A826CB" w:rsidRPr="007A4254" w:rsidTr="00A10159">
              <w:trPr>
                <w:trHeight w:val="432"/>
              </w:trPr>
              <w:tc>
                <w:tcPr>
                  <w:tcW w:w="6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7A4254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ΑΡΙΣΤΟΤΕΛΕΙΟ ΠΑΝΕΠΙΣΤΗΜΙΟ ΘΕΣΣΑΛΟΝΙΚΗΣ</w:t>
                  </w:r>
                </w:p>
              </w:tc>
            </w:tr>
            <w:tr w:rsidR="00A826CB" w:rsidRPr="007A4254" w:rsidTr="00A10159">
              <w:trPr>
                <w:trHeight w:val="269"/>
              </w:trPr>
              <w:tc>
                <w:tcPr>
                  <w:tcW w:w="6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7A4254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ΣΧΟΛΗ ΕΠΙΣΤΗΜΩΝ ΥΓΕΙΑΣ</w:t>
                  </w:r>
                </w:p>
              </w:tc>
            </w:tr>
            <w:tr w:rsidR="00A826CB" w:rsidRPr="007A4254" w:rsidTr="00A10159">
              <w:trPr>
                <w:trHeight w:val="269"/>
              </w:trPr>
              <w:tc>
                <w:tcPr>
                  <w:tcW w:w="6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7A4254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ΤΜΗΜΑ ΚΤΗΝΙΑΤΡΙΚΗΣ</w:t>
                  </w:r>
                </w:p>
              </w:tc>
            </w:tr>
            <w:tr w:rsidR="00A826CB" w:rsidRPr="000B7830" w:rsidTr="00A10159">
              <w:trPr>
                <w:trHeight w:val="269"/>
              </w:trPr>
              <w:tc>
                <w:tcPr>
                  <w:tcW w:w="6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</w:tcPr>
                <w:p w:rsidR="00A826CB" w:rsidRPr="007A4254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A826CB" w:rsidRPr="007A4254" w:rsidTr="00A10159">
              <w:trPr>
                <w:trHeight w:val="269"/>
              </w:trPr>
              <w:tc>
                <w:tcPr>
                  <w:tcW w:w="6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</w:tcPr>
                <w:p w:rsidR="00A826CB" w:rsidRPr="007A4254" w:rsidRDefault="000B7830" w:rsidP="000B7830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Έλαβα γνώση</w:t>
                  </w:r>
                  <w:r w:rsidR="00090DD0" w:rsidRPr="001A56DB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vertAlign w:val="superscript"/>
                      <w:lang w:val="el-GR" w:eastAsia="el-GR"/>
                    </w:rPr>
                    <w:t>2</w:t>
                  </w:r>
                </w:p>
              </w:tc>
            </w:tr>
            <w:tr w:rsidR="00A826CB" w:rsidRPr="007A4254" w:rsidTr="00A10159">
              <w:trPr>
                <w:trHeight w:val="269"/>
              </w:trPr>
              <w:tc>
                <w:tcPr>
                  <w:tcW w:w="6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</w:tcPr>
                <w:p w:rsidR="00A826CB" w:rsidRPr="007A4254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A826CB" w:rsidRPr="007A4254" w:rsidTr="00A10159">
              <w:trPr>
                <w:trHeight w:val="269"/>
              </w:trPr>
              <w:tc>
                <w:tcPr>
                  <w:tcW w:w="6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0B7830" w:rsidRDefault="00A826CB" w:rsidP="000B7830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Ο Πρόεδρος </w:t>
                  </w:r>
                </w:p>
                <w:p w:rsidR="00A826CB" w:rsidRDefault="00A826CB" w:rsidP="000B7830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7A4254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του Τμήματος</w:t>
                  </w:r>
                  <w:r w:rsidR="000B7830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Κτηνιατρικής</w:t>
                  </w:r>
                </w:p>
                <w:p w:rsidR="000B7830" w:rsidRDefault="000B7830" w:rsidP="000B7830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0B7830" w:rsidRDefault="000B7830" w:rsidP="00A10159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0B7830" w:rsidRDefault="000B7830" w:rsidP="000B7830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0B7830" w:rsidRDefault="000B7830" w:rsidP="000B7830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ΠΑΣΧΑΛΗΣ ΦΟΡΤΟΜΑΡΗΣ</w:t>
                  </w:r>
                </w:p>
                <w:p w:rsidR="000B7830" w:rsidRPr="007A4254" w:rsidRDefault="000B7830" w:rsidP="000B7830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Καθηγητής</w:t>
                  </w:r>
                </w:p>
              </w:tc>
            </w:tr>
          </w:tbl>
          <w:p w:rsidR="00A826CB" w:rsidRPr="007A4254" w:rsidRDefault="00A826CB">
            <w:pPr>
              <w:jc w:val="center"/>
              <w:rPr>
                <w:lang w:val="el-GR"/>
              </w:rPr>
            </w:pPr>
          </w:p>
        </w:tc>
      </w:tr>
      <w:tr w:rsidR="009A2862" w:rsidRPr="007A4254" w:rsidTr="00A10159">
        <w:trPr>
          <w:trHeight w:val="263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9A2862" w:rsidRPr="007A4254" w:rsidRDefault="009A2862" w:rsidP="007D3A7D">
            <w:pPr>
              <w:autoSpaceDE/>
              <w:autoSpaceDN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9A2862" w:rsidRPr="007A4254" w:rsidRDefault="009A2862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</w:tc>
      </w:tr>
    </w:tbl>
    <w:p w:rsidR="00BD23C6" w:rsidRPr="007A4254" w:rsidRDefault="00BD23C6" w:rsidP="00681673">
      <w:pPr>
        <w:rPr>
          <w:lang w:val="el-GR"/>
        </w:rPr>
      </w:pPr>
    </w:p>
    <w:sectPr w:rsidR="00BD23C6" w:rsidRPr="007A4254" w:rsidSect="00681673">
      <w:headerReference w:type="default" r:id="rId8"/>
      <w:footerReference w:type="default" r:id="rId9"/>
      <w:pgSz w:w="12240" w:h="15840"/>
      <w:pgMar w:top="284" w:right="758" w:bottom="567" w:left="1560" w:header="348" w:footer="29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E6" w:rsidRDefault="00E26FE6" w:rsidP="00EA35D5">
      <w:r>
        <w:separator/>
      </w:r>
    </w:p>
  </w:endnote>
  <w:endnote w:type="continuationSeparator" w:id="0">
    <w:p w:rsidR="00E26FE6" w:rsidRDefault="00E26FE6" w:rsidP="00EA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5D5" w:rsidRPr="00EA35D5" w:rsidRDefault="0059702B" w:rsidP="0059702B">
    <w:pPr>
      <w:pStyle w:val="Footer"/>
      <w:tabs>
        <w:tab w:val="clear" w:pos="4153"/>
        <w:tab w:val="clear" w:pos="8306"/>
        <w:tab w:val="center" w:pos="4369"/>
        <w:tab w:val="right" w:pos="8739"/>
      </w:tabs>
      <w:jc w:val="right"/>
      <w:rPr>
        <w:sz w:val="16"/>
        <w:szCs w:val="16"/>
        <w:lang w:val="el-GR"/>
      </w:rPr>
    </w:pPr>
    <w:r>
      <w:rPr>
        <w:sz w:val="16"/>
        <w:szCs w:val="16"/>
        <w:lang w:val="el-GR"/>
      </w:rPr>
      <w:t xml:space="preserve">                                                          </w:t>
    </w:r>
    <w:r w:rsidR="005E0CAB">
      <w:rPr>
        <w:sz w:val="16"/>
        <w:szCs w:val="16"/>
        <w:lang w:val="el-GR"/>
      </w:rPr>
      <w:t>Έντυπο 01</w:t>
    </w:r>
    <w:r w:rsidR="00EA5296">
      <w:rPr>
        <w:sz w:val="16"/>
        <w:szCs w:val="16"/>
        <w:lang w:val="el-GR"/>
      </w:rPr>
      <w:t xml:space="preserve">  Άδεια για συνέδριο</w:t>
    </w:r>
    <w:r w:rsidR="00EA35D5" w:rsidRPr="00EA35D5">
      <w:rPr>
        <w:sz w:val="16"/>
        <w:szCs w:val="16"/>
        <w:lang w:val="el-GR"/>
      </w:rPr>
      <w:tab/>
    </w:r>
    <w:r w:rsidR="00EA35D5" w:rsidRPr="00EA35D5">
      <w:rPr>
        <w:sz w:val="16"/>
        <w:szCs w:val="16"/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E6" w:rsidRDefault="00E26FE6" w:rsidP="00EA35D5">
      <w:r>
        <w:separator/>
      </w:r>
    </w:p>
  </w:footnote>
  <w:footnote w:type="continuationSeparator" w:id="0">
    <w:p w:rsidR="00E26FE6" w:rsidRDefault="00E26FE6" w:rsidP="00EA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73" w:rsidRPr="00760178" w:rsidRDefault="00681673" w:rsidP="00681673">
    <w:pPr>
      <w:tabs>
        <w:tab w:val="left" w:pos="8085"/>
      </w:tabs>
      <w:rPr>
        <w:rFonts w:ascii="Lucida Bright" w:hAnsi="Lucida Bright" w:cs="Arial"/>
        <w:b/>
        <w:sz w:val="18"/>
        <w:szCs w:val="18"/>
      </w:rPr>
    </w:pPr>
    <w:r w:rsidRPr="00760178">
      <w:rPr>
        <w:rFonts w:ascii="Arial" w:hAnsi="Arial" w:cs="Arial"/>
        <w:b/>
        <w:sz w:val="18"/>
        <w:szCs w:val="18"/>
      </w:rPr>
      <w:t>ΣΧΟΛΗ</w:t>
    </w:r>
    <w:r w:rsidRPr="00760178">
      <w:rPr>
        <w:rFonts w:ascii="Lucida Bright" w:hAnsi="Lucida Bright" w:cs="Arial"/>
        <w:b/>
        <w:sz w:val="18"/>
        <w:szCs w:val="18"/>
      </w:rPr>
      <w:t xml:space="preserve"> </w:t>
    </w:r>
    <w:r w:rsidRPr="00760178">
      <w:rPr>
        <w:rFonts w:ascii="Arial" w:hAnsi="Arial" w:cs="Arial"/>
        <w:b/>
        <w:sz w:val="18"/>
        <w:szCs w:val="18"/>
      </w:rPr>
      <w:t>ΕΠΙΣΤΗΜΩΝ</w:t>
    </w:r>
    <w:r w:rsidRPr="00760178">
      <w:rPr>
        <w:rFonts w:ascii="Lucida Bright" w:hAnsi="Lucida Bright" w:cs="Arial"/>
        <w:b/>
        <w:sz w:val="18"/>
        <w:szCs w:val="18"/>
      </w:rPr>
      <w:t xml:space="preserve"> </w:t>
    </w:r>
    <w:r w:rsidRPr="00760178">
      <w:rPr>
        <w:rFonts w:ascii="Arial" w:hAnsi="Arial" w:cs="Arial"/>
        <w:b/>
        <w:sz w:val="18"/>
        <w:szCs w:val="18"/>
      </w:rPr>
      <w:t>ΥΓΕΙΑΣ</w:t>
    </w:r>
  </w:p>
  <w:p w:rsidR="00681673" w:rsidRDefault="00681673" w:rsidP="00681673">
    <w:pPr>
      <w:tabs>
        <w:tab w:val="left" w:pos="8085"/>
      </w:tabs>
      <w:rPr>
        <w:rFonts w:ascii="Arial" w:hAnsi="Arial" w:cs="Arial"/>
        <w:b/>
        <w:sz w:val="18"/>
        <w:szCs w:val="18"/>
      </w:rPr>
    </w:pPr>
    <w:r w:rsidRPr="00760178">
      <w:rPr>
        <w:rFonts w:ascii="Arial" w:hAnsi="Arial" w:cs="Arial"/>
        <w:b/>
        <w:sz w:val="18"/>
        <w:szCs w:val="18"/>
      </w:rPr>
      <w:t>ΤΜΗΜΑ</w:t>
    </w:r>
    <w:r w:rsidRPr="00760178">
      <w:rPr>
        <w:rFonts w:ascii="Lucida Bright" w:hAnsi="Lucida Bright" w:cs="Arial"/>
        <w:b/>
        <w:sz w:val="18"/>
        <w:szCs w:val="18"/>
      </w:rPr>
      <w:t xml:space="preserve"> </w:t>
    </w:r>
    <w:r w:rsidRPr="00760178">
      <w:rPr>
        <w:rFonts w:ascii="Arial" w:hAnsi="Arial" w:cs="Arial"/>
        <w:b/>
        <w:sz w:val="18"/>
        <w:szCs w:val="18"/>
      </w:rPr>
      <w:t>ΚΤΗΝΙΑΤΡΙΚΗΣ</w:t>
    </w:r>
  </w:p>
  <w:p w:rsidR="00866DAE" w:rsidRDefault="00866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598C"/>
    <w:multiLevelType w:val="hybridMultilevel"/>
    <w:tmpl w:val="A176A4C4"/>
    <w:lvl w:ilvl="0" w:tplc="6F047E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7A3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94D10CE"/>
    <w:multiLevelType w:val="hybridMultilevel"/>
    <w:tmpl w:val="03146286"/>
    <w:lvl w:ilvl="0" w:tplc="400A151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2E"/>
    <w:rsid w:val="00090DD0"/>
    <w:rsid w:val="000B7830"/>
    <w:rsid w:val="00111729"/>
    <w:rsid w:val="00144228"/>
    <w:rsid w:val="00153B6D"/>
    <w:rsid w:val="001A56DB"/>
    <w:rsid w:val="001B6D6A"/>
    <w:rsid w:val="001F3369"/>
    <w:rsid w:val="001F6601"/>
    <w:rsid w:val="00233118"/>
    <w:rsid w:val="002372A6"/>
    <w:rsid w:val="0028428C"/>
    <w:rsid w:val="00386AAC"/>
    <w:rsid w:val="00397596"/>
    <w:rsid w:val="003F1AAC"/>
    <w:rsid w:val="00410E14"/>
    <w:rsid w:val="004B09E7"/>
    <w:rsid w:val="0059702B"/>
    <w:rsid w:val="005B26F2"/>
    <w:rsid w:val="005D1438"/>
    <w:rsid w:val="005E0CAB"/>
    <w:rsid w:val="006020F0"/>
    <w:rsid w:val="00681673"/>
    <w:rsid w:val="00763BAA"/>
    <w:rsid w:val="007A4254"/>
    <w:rsid w:val="007D3A7D"/>
    <w:rsid w:val="007D74D8"/>
    <w:rsid w:val="00832A8D"/>
    <w:rsid w:val="00866DAE"/>
    <w:rsid w:val="009608CD"/>
    <w:rsid w:val="009967F5"/>
    <w:rsid w:val="009A2862"/>
    <w:rsid w:val="009A5E44"/>
    <w:rsid w:val="00A0501C"/>
    <w:rsid w:val="00A10159"/>
    <w:rsid w:val="00A307C2"/>
    <w:rsid w:val="00A32DB0"/>
    <w:rsid w:val="00A826CB"/>
    <w:rsid w:val="00AF2A0F"/>
    <w:rsid w:val="00B14296"/>
    <w:rsid w:val="00B91A97"/>
    <w:rsid w:val="00BB104F"/>
    <w:rsid w:val="00BD23C6"/>
    <w:rsid w:val="00C93564"/>
    <w:rsid w:val="00CB4A2E"/>
    <w:rsid w:val="00D450B1"/>
    <w:rsid w:val="00D55D9D"/>
    <w:rsid w:val="00D64B1B"/>
    <w:rsid w:val="00D81F2E"/>
    <w:rsid w:val="00DA49A1"/>
    <w:rsid w:val="00E26FE6"/>
    <w:rsid w:val="00EA35D5"/>
    <w:rsid w:val="00EA5296"/>
    <w:rsid w:val="00ED1579"/>
    <w:rsid w:val="00EF241C"/>
    <w:rsid w:val="00F02805"/>
    <w:rsid w:val="00F26BD6"/>
    <w:rsid w:val="00F4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EC30B8A"/>
  <w14:defaultImageDpi w14:val="0"/>
  <w15:docId w15:val="{952E613B-408C-4323-9315-1B295D4A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5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5D5"/>
    <w:rPr>
      <w:rFonts w:ascii="Times New Roman" w:hAnsi="Times New Roman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35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5D5"/>
    <w:rPr>
      <w:rFonts w:ascii="Times New Roman" w:hAnsi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B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EB51E-3E52-404D-B063-F987F8C9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 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Eirini Gkanidou</cp:lastModifiedBy>
  <cp:revision>13</cp:revision>
  <cp:lastPrinted>2020-09-24T10:59:00Z</cp:lastPrinted>
  <dcterms:created xsi:type="dcterms:W3CDTF">2022-02-14T10:07:00Z</dcterms:created>
  <dcterms:modified xsi:type="dcterms:W3CDTF">2023-09-12T11:01:00Z</dcterms:modified>
</cp:coreProperties>
</file>