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F5" w:rsidRDefault="00FF6BF5" w:rsidP="00FF6BF5">
      <w:pPr>
        <w:jc w:val="center"/>
        <w:rPr>
          <w:b/>
          <w:lang w:val="el-GR"/>
        </w:rPr>
      </w:pPr>
    </w:p>
    <w:p w:rsidR="00BD23C6" w:rsidRPr="00FF6BF5" w:rsidRDefault="00446A8F" w:rsidP="00446A8F">
      <w:pPr>
        <w:rPr>
          <w:b/>
          <w:lang w:val="el-GR"/>
        </w:rPr>
      </w:pPr>
      <w:r>
        <w:rPr>
          <w:b/>
          <w:lang w:val="el-GR"/>
        </w:rPr>
        <w:t xml:space="preserve">                      </w:t>
      </w:r>
      <w:r w:rsidR="00FF6BF5" w:rsidRPr="00FF6BF5">
        <w:rPr>
          <w:b/>
          <w:lang w:val="el-GR"/>
        </w:rPr>
        <w:t>ΑΙΤΗΣΗ ΑΔΕΙΑΣ ΓΙΑ</w:t>
      </w:r>
      <w:r w:rsidR="00FF6BF5">
        <w:rPr>
          <w:b/>
          <w:lang w:val="el-GR"/>
        </w:rPr>
        <w:t xml:space="preserve"> ΕΠΙΣΤΗΜΟΝΙΚΟΥΣ ΛΟΓΟΥΣ ΜΕ ΑΠΟΔΟΧΕΣ</w:t>
      </w:r>
    </w:p>
    <w:p w:rsidR="007D3A7D" w:rsidRPr="00924CAB" w:rsidRDefault="007D3A7D" w:rsidP="00FF6BF5">
      <w:pPr>
        <w:tabs>
          <w:tab w:val="left" w:pos="1560"/>
        </w:tabs>
        <w:autoSpaceDE/>
        <w:autoSpaceDN/>
        <w:ind w:left="-993"/>
        <w:jc w:val="both"/>
        <w:rPr>
          <w:rFonts w:ascii="Calibri" w:hAnsi="Calibri" w:cs="Calibri"/>
          <w:bCs/>
          <w:color w:val="000000"/>
          <w:sz w:val="22"/>
          <w:szCs w:val="22"/>
          <w:lang w:val="el-GR" w:eastAsia="el-GR"/>
        </w:rPr>
      </w:pPr>
    </w:p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499"/>
        <w:gridCol w:w="6416"/>
      </w:tblGrid>
      <w:tr w:rsidR="00BD23C6" w:rsidRPr="00924CAB" w:rsidTr="00A826CB">
        <w:tblPrEx>
          <w:tblCellMar>
            <w:top w:w="0" w:type="dxa"/>
            <w:bottom w:w="0" w:type="dxa"/>
          </w:tblCellMar>
        </w:tblPrEx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429" w:type="dxa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3140"/>
            </w:tblGrid>
            <w:tr w:rsidR="007D3A7D" w:rsidRPr="00924CAB" w:rsidTr="00FF6BF5">
              <w:trPr>
                <w:trHeight w:val="435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924CAB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Επώνυμο</w:t>
                  </w:r>
                  <w:r w:rsidR="00FF6BF5"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924CAB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924CAB" w:rsidTr="00FF6BF5">
              <w:trPr>
                <w:trHeight w:val="465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924CAB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Όνομα</w:t>
                  </w:r>
                  <w:r w:rsidR="00FF6BF5"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……………………………………………………….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924CAB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7D3A7D" w:rsidRPr="00924CAB" w:rsidTr="00FF6BF5">
              <w:trPr>
                <w:trHeight w:val="540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924CAB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Πατρώνυμο</w:t>
                  </w:r>
                  <w:r w:rsidR="00FF6BF5"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……………………………………………….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924CAB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924CAB" w:rsidTr="00FF6BF5">
              <w:trPr>
                <w:trHeight w:val="480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924CAB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Ιδιότητα</w:t>
                  </w:r>
                  <w:r w:rsidR="00FF6BF5"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…………………………………………………….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924CAB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7D3A7D" w:rsidRPr="00924CAB" w:rsidTr="00FF6BF5">
              <w:trPr>
                <w:trHeight w:val="540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924CAB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Τομέας</w:t>
                  </w:r>
                  <w:r w:rsidR="00FF6BF5"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……………………………………………………..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924CAB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924CAB" w:rsidTr="00FF6BF5">
              <w:trPr>
                <w:trHeight w:val="570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924CAB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Τμήμα</w:t>
                  </w:r>
                  <w:r w:rsidR="00FF6BF5"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Κτηνιατρικής</w:t>
                  </w: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924CAB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7D3A7D" w:rsidRPr="00924CAB" w:rsidTr="00FF6BF5">
              <w:trPr>
                <w:trHeight w:val="525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924CAB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Τηλέφωνο</w:t>
                  </w:r>
                  <w:r w:rsidR="00FF6BF5"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………………………………………………..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924CAB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924CAB" w:rsidTr="00FF6BF5">
              <w:trPr>
                <w:trHeight w:val="300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F6BF5" w:rsidRPr="00924CAB" w:rsidRDefault="00FF6BF5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7D3A7D" w:rsidRPr="00924CAB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E</w:t>
                  </w:r>
                  <w:r w:rsidR="00446A8F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-</w:t>
                  </w:r>
                  <w:proofErr w:type="spellStart"/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mail</w:t>
                  </w:r>
                  <w:proofErr w:type="spellEnd"/>
                  <w:r w:rsidR="00FF6BF5"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………………………………………………………..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924CAB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</w:tbl>
          <w:p w:rsidR="00BD23C6" w:rsidRPr="00924CAB" w:rsidRDefault="00BD23C6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7D3A7D" w:rsidRPr="00924CAB" w:rsidRDefault="007D3A7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8233C0" w:rsidRPr="00924CAB" w:rsidRDefault="008233C0" w:rsidP="008233C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8233C0" w:rsidRPr="00924CAB" w:rsidRDefault="008233C0" w:rsidP="008233C0">
            <w:pPr>
              <w:rPr>
                <w:lang w:val="el-GR"/>
              </w:rPr>
            </w:pPr>
            <w:r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Θεσσαλονίκη</w:t>
            </w:r>
            <w:r w:rsidRPr="00924CAB">
              <w:rPr>
                <w:lang w:val="el-GR"/>
              </w:rPr>
              <w:t xml:space="preserve">, ………………………… </w:t>
            </w:r>
          </w:p>
          <w:p w:rsidR="00A826CB" w:rsidRPr="00924CAB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826CB" w:rsidRPr="00924CAB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8233C0" w:rsidRPr="00924CAB" w:rsidRDefault="008233C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Αρ</w:t>
            </w:r>
            <w:r w:rsidR="00446A8F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ιθμ</w:t>
            </w:r>
            <w:r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.Πρωτ</w:t>
            </w:r>
            <w:proofErr w:type="spellEnd"/>
            <w:r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. Τομέα……</w:t>
            </w:r>
            <w:r w:rsidR="00CA5061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………………………….</w:t>
            </w:r>
          </w:p>
          <w:p w:rsidR="008233C0" w:rsidRPr="00924CAB" w:rsidRDefault="008233C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Ημερ</w:t>
            </w:r>
            <w:proofErr w:type="spellEnd"/>
            <w:r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/</w:t>
            </w:r>
            <w:proofErr w:type="spellStart"/>
            <w:r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νία</w:t>
            </w:r>
            <w:proofErr w:type="spellEnd"/>
            <w:r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</w:t>
            </w:r>
            <w:r w:rsidR="00CA5061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………………………………….</w:t>
            </w:r>
          </w:p>
          <w:p w:rsidR="008233C0" w:rsidRPr="00924CAB" w:rsidRDefault="008233C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826CB" w:rsidRPr="00924CAB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Ο Διευθυντής του Τομέα</w:t>
            </w:r>
          </w:p>
          <w:p w:rsidR="00641197" w:rsidRPr="00924CAB" w:rsidRDefault="0064119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641197" w:rsidRPr="00924CAB" w:rsidRDefault="0064119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641197" w:rsidRPr="00924CAB" w:rsidRDefault="0064119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641197" w:rsidRPr="00924CAB" w:rsidRDefault="0064119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641197" w:rsidRPr="00924CAB" w:rsidRDefault="0064119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641197" w:rsidRPr="00924CAB" w:rsidRDefault="0064119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641197" w:rsidRPr="00924CAB" w:rsidRDefault="0064119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641197" w:rsidRPr="00924CAB" w:rsidRDefault="0064119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FF6BF5" w:rsidRPr="00924CAB" w:rsidRDefault="00FF6BF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FF6BF5" w:rsidRPr="00924CAB" w:rsidRDefault="00FF6BF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641197" w:rsidRPr="00924CAB" w:rsidRDefault="00641197" w:rsidP="00FF6BF5">
            <w:pPr>
              <w:shd w:val="clear" w:color="auto" w:fill="F2F2F2" w:themeFill="background1" w:themeFillShade="F2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Συνημμένα:</w:t>
            </w:r>
          </w:p>
          <w:p w:rsidR="00641197" w:rsidRPr="00924CAB" w:rsidRDefault="00446A8F" w:rsidP="00FF6BF5">
            <w:pPr>
              <w:shd w:val="clear" w:color="auto" w:fill="F2F2F2" w:themeFill="background1" w:themeFillShade="F2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*Πρακτικά </w:t>
            </w:r>
            <w:r w:rsidR="00641197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Σ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υνέλευσης</w:t>
            </w:r>
            <w:r w:rsidR="00641197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Τομέα</w:t>
            </w:r>
          </w:p>
          <w:p w:rsidR="00FF6BF5" w:rsidRPr="00924CAB" w:rsidRDefault="00446A8F" w:rsidP="00FF6BF5">
            <w:pPr>
              <w:shd w:val="clear" w:color="auto" w:fill="F2F2F2" w:themeFill="background1" w:themeFillShade="F2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*Πρακτικά </w:t>
            </w:r>
            <w:r w:rsidR="00FF6BF5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Σ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υνέλευσης</w:t>
            </w:r>
            <w:r w:rsidR="00FF6BF5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Τμήματος</w:t>
            </w:r>
          </w:p>
          <w:p w:rsidR="00641197" w:rsidRPr="00924CAB" w:rsidRDefault="0064119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641197" w:rsidRPr="00924CAB" w:rsidRDefault="0064119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A826CB" w:rsidRPr="00924CAB" w:rsidRDefault="00A826CB">
            <w:pPr>
              <w:rPr>
                <w:lang w:val="el-GR"/>
              </w:rPr>
            </w:pPr>
            <w:r w:rsidRPr="00924CAB">
              <w:rPr>
                <w:lang w:val="el-GR"/>
              </w:rPr>
              <w:t xml:space="preserve">    </w:t>
            </w:r>
          </w:p>
          <w:tbl>
            <w:tblPr>
              <w:tblW w:w="6240" w:type="dxa"/>
              <w:tblLayout w:type="fixed"/>
              <w:tblLook w:val="04A0" w:firstRow="1" w:lastRow="0" w:firstColumn="1" w:lastColumn="0" w:noHBand="0" w:noVBand="1"/>
            </w:tblPr>
            <w:tblGrid>
              <w:gridCol w:w="6240"/>
            </w:tblGrid>
            <w:tr w:rsidR="00A826CB" w:rsidRPr="00924CAB" w:rsidTr="00A826CB">
              <w:trPr>
                <w:trHeight w:val="300"/>
              </w:trPr>
              <w:tc>
                <w:tcPr>
                  <w:tcW w:w="6240" w:type="dxa"/>
                  <w:noWrap/>
                  <w:vAlign w:val="bottom"/>
                  <w:hideMark/>
                </w:tcPr>
                <w:p w:rsidR="00446A8F" w:rsidRDefault="00FF6BF5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                      </w:t>
                  </w:r>
                  <w:r w:rsidR="00446A8F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         </w:t>
                  </w:r>
                </w:p>
                <w:p w:rsidR="00446A8F" w:rsidRDefault="00446A8F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446A8F" w:rsidRDefault="00446A8F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A826CB" w:rsidRPr="00446A8F" w:rsidRDefault="00446A8F" w:rsidP="00A826CB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                                           </w:t>
                  </w:r>
                  <w:r w:rsidR="00A826CB" w:rsidRPr="00446A8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Προς</w:t>
                  </w:r>
                </w:p>
              </w:tc>
            </w:tr>
            <w:tr w:rsidR="00A826CB" w:rsidRPr="00924CAB" w:rsidTr="00A826CB">
              <w:trPr>
                <w:trHeight w:val="435"/>
              </w:trPr>
              <w:tc>
                <w:tcPr>
                  <w:tcW w:w="6240" w:type="dxa"/>
                  <w:noWrap/>
                  <w:vAlign w:val="bottom"/>
                  <w:hideMark/>
                </w:tcPr>
                <w:p w:rsidR="00A826CB" w:rsidRPr="00924CAB" w:rsidRDefault="00FF6BF5" w:rsidP="00446A8F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                                   </w:t>
                  </w:r>
                  <w:r w:rsidR="00446A8F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   τ</w:t>
                  </w:r>
                  <w:r w:rsidR="00A826CB"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ην Πρυτανεία </w:t>
                  </w: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ΑΠΘ</w:t>
                  </w:r>
                </w:p>
              </w:tc>
            </w:tr>
            <w:tr w:rsidR="00A826CB" w:rsidRPr="00924CAB" w:rsidTr="00A826CB">
              <w:trPr>
                <w:trHeight w:val="465"/>
              </w:trPr>
              <w:tc>
                <w:tcPr>
                  <w:tcW w:w="6240" w:type="dxa"/>
                  <w:noWrap/>
                  <w:vAlign w:val="bottom"/>
                  <w:hideMark/>
                </w:tcPr>
                <w:p w:rsidR="00A826CB" w:rsidRPr="00924CAB" w:rsidRDefault="00446A8F" w:rsidP="00446A8F">
                  <w:pPr>
                    <w:autoSpaceDE/>
                    <w:autoSpaceDN/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                           </w:t>
                  </w:r>
                  <w:r w:rsidR="006D5528"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(Δια του Τμήματος Κτηνιατρικής και της 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             </w:t>
                  </w:r>
                  <w:r w:rsidR="006D5528"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Κοσμητείας 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Σχολής </w:t>
                  </w:r>
                  <w:r w:rsidRPr="00446A8F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Επιστημών Υγείας )</w:t>
                  </w:r>
                </w:p>
              </w:tc>
            </w:tr>
          </w:tbl>
          <w:p w:rsidR="00BD23C6" w:rsidRPr="00924CAB" w:rsidRDefault="00BD23C6">
            <w:pPr>
              <w:rPr>
                <w:lang w:val="el-GR"/>
              </w:rPr>
            </w:pPr>
          </w:p>
          <w:p w:rsidR="00BD23C6" w:rsidRPr="00924CAB" w:rsidRDefault="00BD23C6">
            <w:pPr>
              <w:rPr>
                <w:lang w:val="el-GR"/>
              </w:rPr>
            </w:pPr>
          </w:p>
          <w:p w:rsidR="00BD23C6" w:rsidRPr="00354C9A" w:rsidRDefault="00BD23C6" w:rsidP="00FF6BF5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</w:t>
            </w:r>
            <w:r w:rsidR="00A826CB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="006D5528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Παρακαλώ να μου χορηγηθεί εκπαιδευτική άδεια ……</w:t>
            </w:r>
            <w:r w:rsidR="008233C0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="006D5528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</w:t>
            </w:r>
            <w:r w:rsidR="008233C0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="006D5528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</w:t>
            </w:r>
            <w:r w:rsidR="008233C0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="006D5528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… </w:t>
            </w:r>
            <w:r w:rsidR="008233C0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="006D5528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μηνών, από……………</w:t>
            </w:r>
            <w:r w:rsidR="00FF6BF5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έως ………………………………., </w:t>
            </w:r>
            <w:r w:rsidR="006D5528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με  αποδοχές, σύμφωνα με το άρθρο 27 του νό</w:t>
            </w:r>
            <w:r w:rsidR="00FF6BF5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μου Ν4009/2011 προκειμένου να ……….</w:t>
            </w:r>
            <w:r w:rsidR="006D5528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…………………………...</w:t>
            </w:r>
            <w:r w:rsidR="00FF6BF5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...............................................................</w:t>
            </w:r>
            <w:r w:rsidR="00446A8F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..</w:t>
            </w:r>
          </w:p>
          <w:p w:rsidR="00BD23C6" w:rsidRPr="00924CAB" w:rsidRDefault="00BD23C6" w:rsidP="00FF6BF5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BD23C6" w:rsidRPr="00924CAB" w:rsidRDefault="006D5528" w:rsidP="00FF6BF5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Επισυνάπτω το πρόγραμμα της ερευνητικής μου εργασίας. Κατά την απουσία μου θα με αντικαταστήσει στα διδακτικά μου καθήκοντα ο</w:t>
            </w:r>
            <w:r w:rsidR="00446A8F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/η</w:t>
            </w:r>
            <w:r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…</w:t>
            </w:r>
            <w:r w:rsidR="00FF6BF5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…………………</w:t>
            </w:r>
            <w:r w:rsidR="00446A8F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……………………………..</w:t>
            </w:r>
            <w:r w:rsidR="00FF6BF5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……………………</w:t>
            </w:r>
            <w:r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…………………..</w:t>
            </w:r>
          </w:p>
          <w:p w:rsidR="00BD23C6" w:rsidRPr="00924CAB" w:rsidRDefault="00FF6BF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                                    </w:t>
            </w:r>
            <w:r w:rsidR="00BD23C6"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Με τιμή</w:t>
            </w:r>
          </w:p>
          <w:p w:rsidR="00FF6BF5" w:rsidRPr="00924CAB" w:rsidRDefault="00FF6BF5" w:rsidP="00FF6BF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                                    Ο/Η Αιτών/ούσα</w:t>
            </w:r>
          </w:p>
          <w:p w:rsidR="00FF6BF5" w:rsidRPr="00924CAB" w:rsidRDefault="00FF6BF5" w:rsidP="00FF6BF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FF6BF5" w:rsidRPr="00924CAB" w:rsidRDefault="00FF6BF5" w:rsidP="00FF6BF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FF6BF5" w:rsidRPr="00924CAB" w:rsidRDefault="00FF6BF5" w:rsidP="00FF6BF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826CB" w:rsidRPr="00924CAB" w:rsidRDefault="00FF6BF5" w:rsidP="00FF6BF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924CA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                                  (Υπογραφή)</w:t>
            </w:r>
          </w:p>
          <w:tbl>
            <w:tblPr>
              <w:tblW w:w="6240" w:type="dxa"/>
              <w:tblLayout w:type="fixed"/>
              <w:tblLook w:val="04A0" w:firstRow="1" w:lastRow="0" w:firstColumn="1" w:lastColumn="0" w:noHBand="0" w:noVBand="1"/>
            </w:tblPr>
            <w:tblGrid>
              <w:gridCol w:w="6240"/>
            </w:tblGrid>
            <w:tr w:rsidR="00641197" w:rsidRPr="00924CAB" w:rsidTr="00641197">
              <w:trPr>
                <w:trHeight w:val="48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641197" w:rsidRPr="00924CAB" w:rsidRDefault="00FF6BF5" w:rsidP="00641197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Α</w:t>
                  </w:r>
                  <w:r w:rsidR="00641197"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ΡΙΣΤΟΤΕΛΕΙΟ ΠΑΝΕΠΙΣΤΗΜΙΟ ΘΕΣΣΑΛΟΝΙΚΗΣ</w:t>
                  </w:r>
                </w:p>
              </w:tc>
            </w:tr>
            <w:tr w:rsidR="00641197" w:rsidRPr="00924CAB" w:rsidTr="00641197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641197" w:rsidRPr="00924CAB" w:rsidRDefault="00641197" w:rsidP="00641197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ΣΧΟΛΗ ΕΠΙΣΤΗΜΩΝ ΥΓΕΙΑΣ</w:t>
                  </w:r>
                </w:p>
              </w:tc>
            </w:tr>
            <w:tr w:rsidR="00641197" w:rsidRPr="00924CAB" w:rsidTr="00641197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641197" w:rsidRPr="00924CAB" w:rsidRDefault="00641197" w:rsidP="00641197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ΤΜΗΜΑ ΚΤΗΝΙΑΤΡΙΚΗΣ</w:t>
                  </w:r>
                </w:p>
              </w:tc>
            </w:tr>
            <w:tr w:rsidR="00641197" w:rsidRPr="00924CAB" w:rsidTr="00641197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641197" w:rsidRPr="00924CAB" w:rsidRDefault="00641197" w:rsidP="00641197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bookmarkStart w:id="0" w:name="_GoBack"/>
                  <w:bookmarkEnd w:id="0"/>
                </w:p>
              </w:tc>
            </w:tr>
            <w:tr w:rsidR="00641197" w:rsidRPr="00924CAB" w:rsidTr="00641197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641197" w:rsidRPr="00924CAB" w:rsidRDefault="00641197" w:rsidP="00641197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Προς την Κοσμητεία ΣΕΥ</w:t>
                  </w:r>
                </w:p>
              </w:tc>
            </w:tr>
            <w:tr w:rsidR="00641197" w:rsidRPr="00924CAB" w:rsidTr="00641197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641197" w:rsidRPr="00924CAB" w:rsidRDefault="00641197" w:rsidP="00641197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Διαβιβάζεται προς υπογραφή από τον Κοσμήτορα</w:t>
                  </w:r>
                </w:p>
              </w:tc>
            </w:tr>
            <w:tr w:rsidR="00641197" w:rsidRPr="00924CAB" w:rsidTr="00641197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641197" w:rsidRPr="00924CAB" w:rsidRDefault="00641197" w:rsidP="00641197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641197" w:rsidRPr="00924CAB" w:rsidTr="00641197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641197" w:rsidRPr="00924CAB" w:rsidRDefault="00446A8F" w:rsidP="00446A8F">
                  <w:pPr>
                    <w:autoSpaceDE/>
                    <w:autoSpaceDN/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Θεσσαλονίκη, ……….……………………….20…</w:t>
                  </w:r>
                </w:p>
              </w:tc>
            </w:tr>
            <w:tr w:rsidR="00641197" w:rsidRPr="00924CAB" w:rsidTr="00641197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641197" w:rsidRPr="00924CAB" w:rsidRDefault="00641197" w:rsidP="00641197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641197" w:rsidRPr="00924CAB" w:rsidTr="00641197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641197" w:rsidRPr="00924CAB" w:rsidRDefault="00641197" w:rsidP="00641197">
                  <w:pPr>
                    <w:autoSpaceDE/>
                    <w:autoSpaceDN/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924CA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Ο Πρόεδρος του Τμήματος</w:t>
                  </w:r>
                </w:p>
              </w:tc>
            </w:tr>
            <w:tr w:rsidR="00FF6BF5" w:rsidRPr="00924CAB" w:rsidTr="00641197">
              <w:trPr>
                <w:trHeight w:val="300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</w:tcPr>
                <w:p w:rsidR="00FF6BF5" w:rsidRPr="00924CAB" w:rsidRDefault="00FF6BF5" w:rsidP="00641197">
                  <w:pPr>
                    <w:autoSpaceDE/>
                    <w:autoSpaceDN/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FF6BF5" w:rsidRPr="00924CAB" w:rsidRDefault="00FF6BF5" w:rsidP="00641197">
                  <w:pPr>
                    <w:autoSpaceDE/>
                    <w:autoSpaceDN/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FF6BF5" w:rsidRPr="00924CAB" w:rsidRDefault="00FF6BF5" w:rsidP="00641197">
                  <w:pPr>
                    <w:autoSpaceDE/>
                    <w:autoSpaceDN/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FF6BF5" w:rsidRPr="00924CAB" w:rsidRDefault="00FF6BF5" w:rsidP="00641197">
                  <w:pPr>
                    <w:autoSpaceDE/>
                    <w:autoSpaceDN/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FF6BF5" w:rsidRPr="00924CAB" w:rsidRDefault="00FF6BF5" w:rsidP="00641197">
                  <w:pPr>
                    <w:autoSpaceDE/>
                    <w:autoSpaceDN/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FF6BF5" w:rsidRPr="00924CAB" w:rsidRDefault="00FF6BF5" w:rsidP="00641197">
                  <w:pPr>
                    <w:autoSpaceDE/>
                    <w:autoSpaceDN/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FF6BF5" w:rsidRPr="00924CAB" w:rsidRDefault="00FF6BF5" w:rsidP="00641197">
                  <w:pPr>
                    <w:autoSpaceDE/>
                    <w:autoSpaceDN/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FF6BF5" w:rsidRPr="00924CAB" w:rsidRDefault="00FF6BF5" w:rsidP="00641197">
                  <w:pPr>
                    <w:autoSpaceDE/>
                    <w:autoSpaceDN/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</w:tbl>
          <w:p w:rsidR="00A826CB" w:rsidRPr="00924CAB" w:rsidRDefault="00A826CB">
            <w:pPr>
              <w:jc w:val="center"/>
              <w:rPr>
                <w:lang w:val="el-GR"/>
              </w:rPr>
            </w:pPr>
          </w:p>
        </w:tc>
      </w:tr>
    </w:tbl>
    <w:p w:rsidR="00BD23C6" w:rsidRPr="00FF6BF5" w:rsidRDefault="00FF6BF5">
      <w:pPr>
        <w:rPr>
          <w:lang w:val="el-GR"/>
        </w:rPr>
      </w:pPr>
      <w:r>
        <w:rPr>
          <w:lang w:val="el-GR"/>
        </w:rPr>
        <w:t xml:space="preserve"> </w:t>
      </w:r>
    </w:p>
    <w:sectPr w:rsidR="00BD23C6" w:rsidRPr="00FF6BF5" w:rsidSect="00446A8F">
      <w:headerReference w:type="default" r:id="rId7"/>
      <w:footerReference w:type="default" r:id="rId8"/>
      <w:pgSz w:w="12240" w:h="15840"/>
      <w:pgMar w:top="993" w:right="616" w:bottom="567" w:left="1560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81B" w:rsidRDefault="00FC681B" w:rsidP="008233C0">
      <w:r>
        <w:separator/>
      </w:r>
    </w:p>
  </w:endnote>
  <w:endnote w:type="continuationSeparator" w:id="0">
    <w:p w:rsidR="00FC681B" w:rsidRDefault="00FC681B" w:rsidP="0082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3C0" w:rsidRPr="00CA5061" w:rsidRDefault="00FF6BF5">
    <w:pPr>
      <w:pStyle w:val="Footer"/>
      <w:rPr>
        <w:sz w:val="14"/>
        <w:szCs w:val="14"/>
        <w:lang w:val="el-GR"/>
      </w:rPr>
    </w:pPr>
    <w:r w:rsidRPr="00CA5061">
      <w:rPr>
        <w:sz w:val="14"/>
        <w:szCs w:val="14"/>
        <w:lang w:val="el-GR"/>
      </w:rPr>
      <w:t xml:space="preserve">                                                                                                                    </w:t>
    </w:r>
    <w:r w:rsidR="00CA5061">
      <w:rPr>
        <w:sz w:val="14"/>
        <w:szCs w:val="14"/>
        <w:lang w:val="el-GR"/>
      </w:rPr>
      <w:t xml:space="preserve">                                                   </w:t>
    </w:r>
    <w:r w:rsidRPr="00CA5061">
      <w:rPr>
        <w:sz w:val="14"/>
        <w:szCs w:val="14"/>
        <w:lang w:val="el-GR"/>
      </w:rPr>
      <w:t xml:space="preserve">          </w:t>
    </w:r>
    <w:r w:rsidR="008233C0" w:rsidRPr="00CA5061">
      <w:rPr>
        <w:sz w:val="14"/>
        <w:szCs w:val="14"/>
        <w:lang w:val="el-GR"/>
      </w:rPr>
      <w:t>Έντυπο 06</w:t>
    </w:r>
    <w:r w:rsidR="00641197" w:rsidRPr="00CA5061">
      <w:rPr>
        <w:sz w:val="14"/>
        <w:szCs w:val="14"/>
        <w:lang w:val="el-GR"/>
      </w:rPr>
      <w:t xml:space="preserve"> Άδεια για </w:t>
    </w:r>
    <w:r w:rsidRPr="00CA5061">
      <w:rPr>
        <w:sz w:val="14"/>
        <w:szCs w:val="14"/>
        <w:lang w:val="el-GR"/>
      </w:rPr>
      <w:t>επιστημονικούς</w:t>
    </w:r>
    <w:r w:rsidR="00641197" w:rsidRPr="00CA5061">
      <w:rPr>
        <w:sz w:val="14"/>
        <w:szCs w:val="14"/>
        <w:lang w:val="el-GR"/>
      </w:rPr>
      <w:t xml:space="preserve"> λόγους, με αποδοχές</w:t>
    </w:r>
  </w:p>
  <w:p w:rsidR="008233C0" w:rsidRPr="00CA5061" w:rsidRDefault="008233C0">
    <w:pPr>
      <w:pStyle w:val="Footer"/>
      <w:rPr>
        <w:sz w:val="14"/>
        <w:szCs w:val="1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81B" w:rsidRDefault="00FC681B" w:rsidP="008233C0">
      <w:r>
        <w:separator/>
      </w:r>
    </w:p>
  </w:footnote>
  <w:footnote w:type="continuationSeparator" w:id="0">
    <w:p w:rsidR="00FC681B" w:rsidRDefault="00FC681B" w:rsidP="0082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F5" w:rsidRDefault="00FF6BF5" w:rsidP="00FF6BF5">
    <w:pPr>
      <w:pStyle w:val="Header"/>
      <w:jc w:val="center"/>
    </w:pPr>
    <w:r w:rsidRPr="00FF6BF5">
      <w:t xml:space="preserve">Logo </w:t>
    </w:r>
    <w:proofErr w:type="spellStart"/>
    <w:r w:rsidRPr="00FF6BF5">
      <w:t>μέλους</w:t>
    </w:r>
    <w:proofErr w:type="spellEnd"/>
    <w:r w:rsidRPr="00FF6BF5">
      <w:t xml:space="preserve"> ΔΕΠ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7A3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2E"/>
    <w:rsid w:val="00111729"/>
    <w:rsid w:val="00144228"/>
    <w:rsid w:val="001B3534"/>
    <w:rsid w:val="001F6601"/>
    <w:rsid w:val="002372A6"/>
    <w:rsid w:val="00255AE5"/>
    <w:rsid w:val="0028428C"/>
    <w:rsid w:val="00354C9A"/>
    <w:rsid w:val="00446A8F"/>
    <w:rsid w:val="004B09E7"/>
    <w:rsid w:val="005C2253"/>
    <w:rsid w:val="006020F0"/>
    <w:rsid w:val="00641197"/>
    <w:rsid w:val="006D5528"/>
    <w:rsid w:val="007D3A7D"/>
    <w:rsid w:val="007D74D8"/>
    <w:rsid w:val="008233C0"/>
    <w:rsid w:val="00924CAB"/>
    <w:rsid w:val="00A0501C"/>
    <w:rsid w:val="00A32DB0"/>
    <w:rsid w:val="00A826CB"/>
    <w:rsid w:val="00B2657A"/>
    <w:rsid w:val="00B64EDC"/>
    <w:rsid w:val="00B91A97"/>
    <w:rsid w:val="00BB104F"/>
    <w:rsid w:val="00BD23C6"/>
    <w:rsid w:val="00BF2C5B"/>
    <w:rsid w:val="00CA5061"/>
    <w:rsid w:val="00D81F2E"/>
    <w:rsid w:val="00DA49A1"/>
    <w:rsid w:val="00F73D95"/>
    <w:rsid w:val="00FC681B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E6B7D"/>
  <w14:defaultImageDpi w14:val="0"/>
  <w15:docId w15:val="{661E47D1-1CC6-4062-A943-1897FF15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3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8233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3C0"/>
    <w:rPr>
      <w:rFonts w:ascii="Times New Roman" w:hAnsi="Times New Roman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25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33C0"/>
    <w:rPr>
      <w:rFonts w:ascii="Times New Roman" w:hAnsi="Times New Roman" w:cs="Times New Roman"/>
      <w:sz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2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9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</vt:lpstr>
    </vt:vector>
  </TitlesOfParts>
  <Company> 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Eirini Gkanidou</cp:lastModifiedBy>
  <cp:revision>2</cp:revision>
  <cp:lastPrinted>2020-09-24T11:21:00Z</cp:lastPrinted>
  <dcterms:created xsi:type="dcterms:W3CDTF">2022-11-02T10:53:00Z</dcterms:created>
  <dcterms:modified xsi:type="dcterms:W3CDTF">2022-11-02T10:53:00Z</dcterms:modified>
</cp:coreProperties>
</file>