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D89" w:rsidRDefault="00201D89" w:rsidP="00201D89">
      <w:pPr>
        <w:jc w:val="center"/>
        <w:rPr>
          <w:b/>
          <w:lang w:val="el-GR"/>
        </w:rPr>
      </w:pPr>
    </w:p>
    <w:p w:rsidR="00BD23C6" w:rsidRPr="00201D89" w:rsidRDefault="00201D89" w:rsidP="00201D89">
      <w:pPr>
        <w:jc w:val="center"/>
        <w:rPr>
          <w:b/>
          <w:lang w:val="el-GR"/>
        </w:rPr>
      </w:pPr>
      <w:r w:rsidRPr="00201D89">
        <w:rPr>
          <w:b/>
          <w:lang w:val="el-GR"/>
        </w:rPr>
        <w:t>ΑΙΤΗΣΗ ΑΔΕΙΑΣ ΓΙΑ</w:t>
      </w:r>
      <w:r>
        <w:rPr>
          <w:b/>
          <w:lang w:val="el-GR"/>
        </w:rPr>
        <w:t xml:space="preserve"> ΔΙΔΑΚΤΙΚΟΥΣ / ΕΡΕΥΝΗΤΙΚΟΥΣ ΛΟΓΟΥΣ ΣΥΝΑΦΕΙΣ ΜΕ ΤΟ ΓΝΩΣΤΙΚΟ ΑΝΤΙΚΕΙΜΕΝΟ ΤΟΥ ΤΟΜΕΑ</w:t>
      </w:r>
    </w:p>
    <w:p w:rsidR="007D3A7D" w:rsidRPr="000926E4" w:rsidRDefault="007D3A7D" w:rsidP="007D3A7D">
      <w:pPr>
        <w:autoSpaceDE/>
        <w:autoSpaceDN/>
        <w:ind w:left="-993"/>
        <w:jc w:val="both"/>
        <w:rPr>
          <w:rFonts w:ascii="Calibri" w:hAnsi="Calibri" w:cs="Calibri"/>
          <w:bCs/>
          <w:color w:val="000000"/>
          <w:sz w:val="22"/>
          <w:szCs w:val="22"/>
          <w:lang w:val="el-GR" w:eastAsia="el-GR"/>
        </w:rPr>
      </w:pP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499"/>
        <w:gridCol w:w="6700"/>
      </w:tblGrid>
      <w:tr w:rsidR="00BD23C6" w:rsidRPr="000926E4" w:rsidTr="00201D89">
        <w:tblPrEx>
          <w:tblCellMar>
            <w:top w:w="0" w:type="dxa"/>
            <w:bottom w:w="0" w:type="dxa"/>
          </w:tblCellMar>
        </w:tblPrEx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571" w:type="dxa"/>
              <w:tblLayout w:type="fixed"/>
              <w:tblLook w:val="04A0" w:firstRow="1" w:lastRow="0" w:firstColumn="1" w:lastColumn="0" w:noHBand="0" w:noVBand="1"/>
            </w:tblPr>
            <w:tblGrid>
              <w:gridCol w:w="4431"/>
              <w:gridCol w:w="3140"/>
            </w:tblGrid>
            <w:tr w:rsidR="007D3A7D" w:rsidRPr="000926E4" w:rsidTr="00201D89">
              <w:trPr>
                <w:trHeight w:val="435"/>
              </w:trPr>
              <w:tc>
                <w:tcPr>
                  <w:tcW w:w="4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7D3A7D" w:rsidRPr="000926E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Επώνυμο</w:t>
                  </w:r>
                  <w:r w:rsidR="00201D89"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……………………………………………………..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7D3A7D" w:rsidRPr="000926E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7D3A7D" w:rsidRPr="000926E4" w:rsidTr="00201D89">
              <w:trPr>
                <w:trHeight w:val="465"/>
              </w:trPr>
              <w:tc>
                <w:tcPr>
                  <w:tcW w:w="44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0926E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Όνομα</w:t>
                  </w:r>
                  <w:r w:rsidR="00201D89"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…………………………………………………………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0926E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7D3A7D" w:rsidRPr="000926E4" w:rsidTr="00201D89">
              <w:trPr>
                <w:trHeight w:val="540"/>
              </w:trPr>
              <w:tc>
                <w:tcPr>
                  <w:tcW w:w="4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7D3A7D" w:rsidRPr="000926E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Πατρώνυμο</w:t>
                  </w:r>
                  <w:r w:rsidR="00201D89"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………………………………………………….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7D3A7D" w:rsidRPr="000926E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7D3A7D" w:rsidRPr="000926E4" w:rsidTr="00201D89">
              <w:trPr>
                <w:trHeight w:val="480"/>
              </w:trPr>
              <w:tc>
                <w:tcPr>
                  <w:tcW w:w="44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0926E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Ιδιότητα</w:t>
                  </w:r>
                  <w:r w:rsidR="00201D89"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……………………………………………………….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0926E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7D3A7D" w:rsidRPr="000926E4" w:rsidTr="00201D89">
              <w:trPr>
                <w:trHeight w:val="540"/>
              </w:trPr>
              <w:tc>
                <w:tcPr>
                  <w:tcW w:w="4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7D3A7D" w:rsidRPr="000926E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Τομέας</w:t>
                  </w:r>
                  <w:r w:rsidR="00201D89"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…………………………………………………………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7D3A7D" w:rsidRPr="000926E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7D3A7D" w:rsidRPr="000926E4" w:rsidTr="00201D89">
              <w:trPr>
                <w:trHeight w:val="570"/>
              </w:trPr>
              <w:tc>
                <w:tcPr>
                  <w:tcW w:w="44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0926E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Τμήμα</w:t>
                  </w:r>
                  <w:r w:rsidR="00201D89"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Κτηνιατρικής</w:t>
                  </w:r>
                  <w:r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0926E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7D3A7D" w:rsidRPr="000926E4" w:rsidTr="00201D89">
              <w:trPr>
                <w:trHeight w:val="525"/>
              </w:trPr>
              <w:tc>
                <w:tcPr>
                  <w:tcW w:w="4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7D3A7D" w:rsidRPr="000926E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Τηλέφωνο</w:t>
                  </w:r>
                  <w:r w:rsidR="00201D89"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…………………………………………………….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7D3A7D" w:rsidRPr="000926E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7D3A7D" w:rsidRPr="000926E4" w:rsidTr="00201D89">
              <w:trPr>
                <w:trHeight w:val="300"/>
              </w:trPr>
              <w:tc>
                <w:tcPr>
                  <w:tcW w:w="44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01D89" w:rsidRPr="000926E4" w:rsidRDefault="00201D89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  <w:p w:rsidR="007D3A7D" w:rsidRPr="000926E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E</w:t>
                  </w:r>
                  <w:r w:rsidR="00A1339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-</w:t>
                  </w:r>
                  <w:r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mail</w:t>
                  </w:r>
                  <w:r w:rsidR="00201D89"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…………………………………………………………….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0926E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</w:tbl>
          <w:p w:rsidR="00BD23C6" w:rsidRPr="000926E4" w:rsidRDefault="00BD23C6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7D3A7D" w:rsidRPr="000926E4" w:rsidRDefault="007D3A7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826CB" w:rsidRPr="000926E4" w:rsidRDefault="00A826C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826CB" w:rsidRPr="000926E4" w:rsidRDefault="00A826C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826CB" w:rsidRPr="000926E4" w:rsidRDefault="00A935F2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Θεσσαλονίκη, ……………………</w:t>
            </w:r>
            <w:r w:rsidR="00201D89"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…………………………</w:t>
            </w:r>
          </w:p>
          <w:p w:rsidR="00A826CB" w:rsidRPr="000926E4" w:rsidRDefault="00A826C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826CB" w:rsidRPr="000926E4" w:rsidRDefault="00A826C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826CB" w:rsidRPr="000926E4" w:rsidRDefault="00A826C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Ο Διευθυντής του Τομέα</w:t>
            </w:r>
          </w:p>
          <w:p w:rsidR="00A935F2" w:rsidRPr="000926E4" w:rsidRDefault="00A935F2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935F2" w:rsidRPr="000926E4" w:rsidRDefault="00A935F2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935F2" w:rsidRPr="000926E4" w:rsidRDefault="00A935F2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935F2" w:rsidRPr="000926E4" w:rsidRDefault="00A935F2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935F2" w:rsidRPr="000926E4" w:rsidRDefault="00A935F2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935F2" w:rsidRPr="000926E4" w:rsidRDefault="00A935F2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935F2" w:rsidRPr="000926E4" w:rsidRDefault="00A935F2" w:rsidP="00A935F2">
            <w:pPr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A935F2" w:rsidRPr="000926E4" w:rsidRDefault="00A826C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 </w:t>
            </w:r>
          </w:p>
          <w:p w:rsidR="00A826CB" w:rsidRPr="000926E4" w:rsidRDefault="00A826CB">
            <w:pPr>
              <w:rPr>
                <w:lang w:val="el-GR"/>
              </w:rPr>
            </w:pPr>
            <w:r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                 </w:t>
            </w:r>
          </w:p>
          <w:p w:rsidR="00A826CB" w:rsidRPr="000926E4" w:rsidRDefault="00A826CB">
            <w:pPr>
              <w:rPr>
                <w:lang w:val="el-GR"/>
              </w:rPr>
            </w:pPr>
            <w:r w:rsidRPr="000926E4">
              <w:rPr>
                <w:lang w:val="el-GR"/>
              </w:rPr>
              <w:t xml:space="preserve">    </w:t>
            </w:r>
          </w:p>
          <w:tbl>
            <w:tblPr>
              <w:tblW w:w="6240" w:type="dxa"/>
              <w:tblLayout w:type="fixed"/>
              <w:tblLook w:val="04A0" w:firstRow="1" w:lastRow="0" w:firstColumn="1" w:lastColumn="0" w:noHBand="0" w:noVBand="1"/>
            </w:tblPr>
            <w:tblGrid>
              <w:gridCol w:w="6240"/>
            </w:tblGrid>
            <w:tr w:rsidR="00A826CB" w:rsidRPr="000926E4" w:rsidTr="00A826CB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826CB" w:rsidRPr="00A13398" w:rsidRDefault="00201D89" w:rsidP="00201D89">
                  <w:pPr>
                    <w:autoSpaceDE/>
                    <w:autoSpaceDN/>
                    <w:spacing w:line="240" w:lineRule="atLeas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     </w:t>
                  </w:r>
                  <w:r w:rsidR="00A1339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                   </w:t>
                  </w:r>
                  <w:r w:rsidR="00A826CB" w:rsidRPr="00A13398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Προς</w:t>
                  </w:r>
                </w:p>
              </w:tc>
            </w:tr>
            <w:tr w:rsidR="00A826CB" w:rsidRPr="000926E4" w:rsidTr="00A826CB">
              <w:trPr>
                <w:trHeight w:val="435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826CB" w:rsidRPr="000926E4" w:rsidRDefault="00A13398" w:rsidP="00A13398">
                  <w:pPr>
                    <w:autoSpaceDE/>
                    <w:autoSpaceDN/>
                    <w:spacing w:line="240" w:lineRule="atLeas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                         τ</w:t>
                  </w:r>
                  <w:r w:rsidR="00A826CB"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ην Πρυτανεί</w:t>
                  </w:r>
                  <w:r w:rsidR="00201D89"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α ΑΠΘ</w:t>
                  </w:r>
                </w:p>
              </w:tc>
            </w:tr>
            <w:tr w:rsidR="00A826CB" w:rsidRPr="000926E4" w:rsidTr="00A826CB">
              <w:trPr>
                <w:trHeight w:val="465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826CB" w:rsidRPr="000926E4" w:rsidRDefault="00201D89" w:rsidP="00201D89">
                  <w:pPr>
                    <w:autoSpaceDE/>
                    <w:autoSpaceDN/>
                    <w:spacing w:line="240" w:lineRule="atLeas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                        </w:t>
                  </w:r>
                  <w:r w:rsidR="00A1339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</w:t>
                  </w:r>
                  <w:r w:rsidR="00A826CB"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(Δια του Τμήματος Κτηνιατρικής)</w:t>
                  </w:r>
                </w:p>
              </w:tc>
            </w:tr>
          </w:tbl>
          <w:p w:rsidR="00BD23C6" w:rsidRPr="000926E4" w:rsidRDefault="00BD23C6">
            <w:pPr>
              <w:rPr>
                <w:lang w:val="el-GR"/>
              </w:rPr>
            </w:pPr>
          </w:p>
          <w:p w:rsidR="00BD23C6" w:rsidRPr="000926E4" w:rsidRDefault="00BD23C6">
            <w:pPr>
              <w:rPr>
                <w:lang w:val="el-GR"/>
              </w:rPr>
            </w:pPr>
          </w:p>
          <w:p w:rsidR="00BD23C6" w:rsidRPr="000926E4" w:rsidRDefault="00BD23C6" w:rsidP="00201D8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   </w:t>
            </w:r>
            <w:r w:rsidR="00A826CB"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Παρακαλώ να μου χορηγηθεί άδεια για διδακτικούς ή ερευνητικούς λόγους συναφείς με το γνωστικό αντικείμενο του Τομέα ………………….........................................................….............     (  )  ημερών, από  .......………......................……, σύμφωνα με το άρθρο 17 παρ. 1α του νόμου Ν.1268/1982 προκειμένου να</w:t>
            </w:r>
            <w:r w:rsidR="00A1339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μεταβώ και εργαστώ ερευνητικά </w:t>
            </w:r>
            <w:r w:rsidR="00A826CB"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στο</w:t>
            </w:r>
            <w:r w:rsidR="00A1339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="00201D89"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………………………….</w:t>
            </w:r>
            <w:r w:rsidR="00A826CB"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.........</w:t>
            </w:r>
            <w:r w:rsidR="00A1339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........................................</w:t>
            </w:r>
            <w:r w:rsidR="00A826CB"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....</w:t>
            </w:r>
            <w:r w:rsidR="00201D89"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…………..……….</w:t>
            </w:r>
            <w:r w:rsidR="00A826CB"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..........................................................................</w:t>
            </w:r>
            <w:r w:rsidR="00A1339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..............</w:t>
            </w:r>
          </w:p>
          <w:p w:rsidR="00A826CB" w:rsidRPr="000926E4" w:rsidRDefault="00A826CB" w:rsidP="00201D8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Επισυνάπτω το πρόγραμμα της ερευνητικής μου εργασίας. Κατά την απουσία μου </w:t>
            </w:r>
            <w:r w:rsidR="00201D89"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θα</w:t>
            </w:r>
            <w:r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με αντικαταστήσει στα διδακτικά μου καθήκοντα ο ……………………</w:t>
            </w:r>
            <w:r w:rsidR="00201D89"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………………………………</w:t>
            </w:r>
            <w:r w:rsidR="00A1339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……………………………</w:t>
            </w:r>
            <w:r w:rsidR="00201D89"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…………………….</w:t>
            </w:r>
            <w:r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.</w:t>
            </w:r>
          </w:p>
          <w:p w:rsidR="00BD23C6" w:rsidRPr="000926E4" w:rsidRDefault="00201D8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                  </w:t>
            </w:r>
            <w:r w:rsidR="00BD23C6"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Με τιμή</w:t>
            </w:r>
          </w:p>
          <w:p w:rsidR="00201D89" w:rsidRPr="000926E4" w:rsidRDefault="00201D89" w:rsidP="00201D8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                 Ο/Η Αιτών/ούσα</w:t>
            </w:r>
          </w:p>
          <w:p w:rsidR="00201D89" w:rsidRPr="000926E4" w:rsidRDefault="00201D89" w:rsidP="00201D8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201D89" w:rsidRPr="000926E4" w:rsidRDefault="00201D89" w:rsidP="00201D8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201D89" w:rsidRPr="000926E4" w:rsidRDefault="00201D89" w:rsidP="00201D8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201D89" w:rsidRPr="000926E4" w:rsidRDefault="00201D89" w:rsidP="00201D8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                 </w:t>
            </w:r>
          </w:p>
          <w:p w:rsidR="00A826CB" w:rsidRPr="000926E4" w:rsidRDefault="00201D89" w:rsidP="00201D8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0926E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                  (Υπογραφή)</w:t>
            </w:r>
          </w:p>
          <w:tbl>
            <w:tblPr>
              <w:tblW w:w="6270" w:type="dxa"/>
              <w:tblLayout w:type="fixed"/>
              <w:tblLook w:val="04A0" w:firstRow="1" w:lastRow="0" w:firstColumn="1" w:lastColumn="0" w:noHBand="0" w:noVBand="1"/>
            </w:tblPr>
            <w:tblGrid>
              <w:gridCol w:w="6270"/>
            </w:tblGrid>
            <w:tr w:rsidR="00A826CB" w:rsidRPr="000926E4" w:rsidTr="007D74D8">
              <w:trPr>
                <w:trHeight w:val="466"/>
              </w:trPr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0926E4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ΑΡΙΣΤΟΤΕΛΕΙΟ ΠΑΝΕΠΙΣΤΗΜΙΟ ΘΕΣΣΑΛΟΝΙΚΗΣ</w:t>
                  </w:r>
                </w:p>
              </w:tc>
            </w:tr>
            <w:tr w:rsidR="00A826CB" w:rsidRPr="000926E4" w:rsidTr="007D74D8">
              <w:trPr>
                <w:trHeight w:val="291"/>
              </w:trPr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0926E4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ΣΧΟΛΗ ΕΠΙΣΤΗΜΩΝ ΥΓΕΙΑΣ</w:t>
                  </w:r>
                </w:p>
              </w:tc>
            </w:tr>
            <w:tr w:rsidR="00A826CB" w:rsidRPr="000926E4" w:rsidTr="007D74D8">
              <w:trPr>
                <w:trHeight w:val="291"/>
              </w:trPr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0926E4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ΤΜΗΜΑ ΚΤΗΝΙΑΤΡΙΚΗΣ</w:t>
                  </w:r>
                </w:p>
              </w:tc>
            </w:tr>
            <w:tr w:rsidR="00A826CB" w:rsidRPr="000926E4" w:rsidTr="007D74D8">
              <w:trPr>
                <w:trHeight w:val="291"/>
              </w:trPr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0926E4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bookmarkStart w:id="0" w:name="_GoBack"/>
                  <w:bookmarkEnd w:id="0"/>
                </w:p>
              </w:tc>
            </w:tr>
            <w:tr w:rsidR="00A826CB" w:rsidRPr="000926E4" w:rsidTr="007D74D8">
              <w:trPr>
                <w:trHeight w:val="291"/>
              </w:trPr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0926E4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Προς την Πρυτανεία</w:t>
                  </w:r>
                </w:p>
              </w:tc>
            </w:tr>
            <w:tr w:rsidR="00A826CB" w:rsidRPr="000926E4" w:rsidTr="007D74D8">
              <w:trPr>
                <w:trHeight w:val="291"/>
              </w:trPr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0926E4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Διαβιβάζεται επειδή είστε αρμόδιοι για τις απαραίτητες ενέργειες</w:t>
                  </w:r>
                </w:p>
              </w:tc>
            </w:tr>
            <w:tr w:rsidR="00A826CB" w:rsidRPr="000926E4" w:rsidTr="007D74D8">
              <w:trPr>
                <w:trHeight w:val="291"/>
              </w:trPr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0926E4" w:rsidRDefault="00A13398" w:rsidP="00A13398">
                  <w:pPr>
                    <w:autoSpaceDE/>
                    <w:autoSpaceDN/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Θεσσαλονίκη, ……….……………………….20…</w:t>
                  </w:r>
                </w:p>
              </w:tc>
            </w:tr>
            <w:tr w:rsidR="00A826CB" w:rsidRPr="000926E4" w:rsidTr="007D74D8">
              <w:trPr>
                <w:trHeight w:val="291"/>
              </w:trPr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0926E4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A826CB" w:rsidRPr="000926E4" w:rsidTr="007D74D8">
              <w:trPr>
                <w:trHeight w:val="291"/>
              </w:trPr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0926E4" w:rsidRDefault="00A826CB" w:rsidP="00A826CB">
                  <w:pPr>
                    <w:autoSpaceDE/>
                    <w:autoSpaceDN/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Ο Πρόεδρος του Τμήματος</w:t>
                  </w:r>
                </w:p>
              </w:tc>
            </w:tr>
            <w:tr w:rsidR="00A826CB" w:rsidRPr="000926E4" w:rsidTr="007D74D8">
              <w:trPr>
                <w:trHeight w:val="291"/>
              </w:trPr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0926E4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A826CB" w:rsidRPr="000926E4" w:rsidTr="007D74D8">
              <w:trPr>
                <w:trHeight w:val="291"/>
              </w:trPr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0926E4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A826CB" w:rsidRPr="000926E4" w:rsidTr="007D74D8">
              <w:trPr>
                <w:trHeight w:val="291"/>
              </w:trPr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0926E4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A826CB" w:rsidRPr="000926E4" w:rsidTr="007D74D8">
              <w:trPr>
                <w:trHeight w:val="291"/>
              </w:trPr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0926E4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926E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</w:tbl>
          <w:p w:rsidR="00A826CB" w:rsidRPr="000926E4" w:rsidRDefault="00A826CB">
            <w:pPr>
              <w:jc w:val="center"/>
              <w:rPr>
                <w:lang w:val="el-GR"/>
              </w:rPr>
            </w:pPr>
          </w:p>
        </w:tc>
      </w:tr>
    </w:tbl>
    <w:p w:rsidR="00BD23C6" w:rsidRPr="00A826CB" w:rsidRDefault="00BD23C6"/>
    <w:sectPr w:rsidR="00BD23C6" w:rsidRPr="00A826CB" w:rsidSect="00201D89">
      <w:headerReference w:type="default" r:id="rId7"/>
      <w:footerReference w:type="default" r:id="rId8"/>
      <w:pgSz w:w="12240" w:h="15840"/>
      <w:pgMar w:top="993" w:right="616" w:bottom="567" w:left="1701" w:header="709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A4B" w:rsidRDefault="00282A4B" w:rsidP="00A935F2">
      <w:r>
        <w:separator/>
      </w:r>
    </w:p>
  </w:endnote>
  <w:endnote w:type="continuationSeparator" w:id="0">
    <w:p w:rsidR="00282A4B" w:rsidRDefault="00282A4B" w:rsidP="00A9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5F2" w:rsidRPr="004D180F" w:rsidRDefault="00201D89" w:rsidP="004D180F">
    <w:pPr>
      <w:pStyle w:val="Footer"/>
      <w:tabs>
        <w:tab w:val="clear" w:pos="4153"/>
        <w:tab w:val="clear" w:pos="8306"/>
        <w:tab w:val="left" w:pos="1080"/>
      </w:tabs>
      <w:rPr>
        <w:sz w:val="16"/>
        <w:szCs w:val="16"/>
        <w:lang w:val="el-GR"/>
      </w:rPr>
    </w:pPr>
    <w:r>
      <w:rPr>
        <w:sz w:val="16"/>
        <w:szCs w:val="16"/>
        <w:lang w:val="el-GR"/>
      </w:rPr>
      <w:t xml:space="preserve">                                                                                            </w:t>
    </w:r>
    <w:r w:rsidR="00A935F2" w:rsidRPr="00A935F2">
      <w:rPr>
        <w:sz w:val="16"/>
        <w:szCs w:val="16"/>
        <w:lang w:val="el-GR"/>
      </w:rPr>
      <w:t>Έντυπο 05</w:t>
    </w:r>
    <w:r w:rsidR="004D180F">
      <w:rPr>
        <w:sz w:val="16"/>
        <w:szCs w:val="16"/>
        <w:lang w:val="el-GR"/>
      </w:rPr>
      <w:t xml:space="preserve"> Άδεια για διδακτικούς ή ερευνητικούς λόγους</w:t>
    </w:r>
  </w:p>
  <w:p w:rsidR="00A935F2" w:rsidRPr="004D180F" w:rsidRDefault="00A935F2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A4B" w:rsidRDefault="00282A4B" w:rsidP="00A935F2">
      <w:r>
        <w:separator/>
      </w:r>
    </w:p>
  </w:footnote>
  <w:footnote w:type="continuationSeparator" w:id="0">
    <w:p w:rsidR="00282A4B" w:rsidRDefault="00282A4B" w:rsidP="00A9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D89" w:rsidRDefault="00201D89" w:rsidP="00201D89">
    <w:pPr>
      <w:pStyle w:val="Header"/>
    </w:pPr>
    <w:r>
      <w:rPr>
        <w:lang w:val="el-GR"/>
      </w:rPr>
      <w:t xml:space="preserve">                                              </w:t>
    </w:r>
    <w:r w:rsidRPr="00201D89">
      <w:t>Logo μέλους ΔΕΠ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27A3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2E"/>
    <w:rsid w:val="000926E4"/>
    <w:rsid w:val="00111729"/>
    <w:rsid w:val="00144228"/>
    <w:rsid w:val="001F6601"/>
    <w:rsid w:val="00201D89"/>
    <w:rsid w:val="002372A6"/>
    <w:rsid w:val="00282A4B"/>
    <w:rsid w:val="0028428C"/>
    <w:rsid w:val="00385EAA"/>
    <w:rsid w:val="004B09E7"/>
    <w:rsid w:val="004D180F"/>
    <w:rsid w:val="005836AC"/>
    <w:rsid w:val="006020F0"/>
    <w:rsid w:val="007D3A7D"/>
    <w:rsid w:val="007D74D8"/>
    <w:rsid w:val="007E7147"/>
    <w:rsid w:val="0082179D"/>
    <w:rsid w:val="00A0501C"/>
    <w:rsid w:val="00A13398"/>
    <w:rsid w:val="00A32DB0"/>
    <w:rsid w:val="00A826CB"/>
    <w:rsid w:val="00A935F2"/>
    <w:rsid w:val="00B91A97"/>
    <w:rsid w:val="00BB104F"/>
    <w:rsid w:val="00BD23C6"/>
    <w:rsid w:val="00C60B12"/>
    <w:rsid w:val="00D81F2E"/>
    <w:rsid w:val="00D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B7191"/>
  <w14:defaultImageDpi w14:val="0"/>
  <w15:docId w15:val="{172A4D6A-268B-41E8-A4A4-B8D485D5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A935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35F2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35F2"/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</vt:lpstr>
    </vt:vector>
  </TitlesOfParts>
  <Company> 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Eirini Gkanidou</cp:lastModifiedBy>
  <cp:revision>2</cp:revision>
  <cp:lastPrinted>2020-09-16T12:39:00Z</cp:lastPrinted>
  <dcterms:created xsi:type="dcterms:W3CDTF">2022-11-02T10:52:00Z</dcterms:created>
  <dcterms:modified xsi:type="dcterms:W3CDTF">2022-11-02T10:52:00Z</dcterms:modified>
</cp:coreProperties>
</file>