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B6" w:rsidRDefault="002F3AB6" w:rsidP="002F3AB6">
      <w:pPr>
        <w:jc w:val="center"/>
        <w:rPr>
          <w:b/>
          <w:lang w:val="el-GR"/>
        </w:rPr>
      </w:pPr>
    </w:p>
    <w:p w:rsidR="002F3AB6" w:rsidRPr="00866DAE" w:rsidRDefault="002F3AB6" w:rsidP="002F3AB6">
      <w:pPr>
        <w:jc w:val="center"/>
        <w:rPr>
          <w:b/>
          <w:lang w:val="el-GR"/>
        </w:rPr>
      </w:pPr>
      <w:r w:rsidRPr="00866DAE">
        <w:rPr>
          <w:b/>
          <w:lang w:val="el-GR"/>
        </w:rPr>
        <w:t>ΑΙΤΗΣΗ</w:t>
      </w:r>
      <w:r>
        <w:rPr>
          <w:b/>
          <w:lang w:val="el-GR"/>
        </w:rPr>
        <w:t xml:space="preserve"> ΑΔΕΙΑΣ ΓΙΑ ΕΡΕΥΝΗΤΙΚΟ ΕΡΓΟ ΜΕΣΩ ΕΛΚΕ</w:t>
      </w:r>
    </w:p>
    <w:p w:rsidR="00BD23C6" w:rsidRPr="00EA35D5" w:rsidRDefault="00BD23C6">
      <w:pPr>
        <w:rPr>
          <w:lang w:val="el-GR"/>
        </w:rPr>
      </w:pPr>
    </w:p>
    <w:p w:rsidR="007D3A7D" w:rsidRPr="004C7128" w:rsidRDefault="007D3A7D" w:rsidP="007D3A7D">
      <w:pPr>
        <w:autoSpaceDE/>
        <w:autoSpaceDN/>
        <w:ind w:left="-993"/>
        <w:jc w:val="both"/>
        <w:rPr>
          <w:rFonts w:ascii="Calibri" w:hAnsi="Calibri" w:cs="Calibri"/>
          <w:bCs/>
          <w:color w:val="000000"/>
          <w:sz w:val="22"/>
          <w:szCs w:val="22"/>
          <w:lang w:val="el-GR" w:eastAsia="el-GR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499"/>
        <w:gridCol w:w="6416"/>
      </w:tblGrid>
      <w:tr w:rsidR="00BD23C6" w:rsidRPr="004C7128" w:rsidTr="00A826CB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71" w:type="dxa"/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3140"/>
            </w:tblGrid>
            <w:tr w:rsidR="007D3A7D" w:rsidRPr="004C7128" w:rsidTr="002F3AB6">
              <w:trPr>
                <w:trHeight w:val="435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Επώνυμο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…………………………………………………...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4C7128" w:rsidTr="002F3AB6">
              <w:trPr>
                <w:trHeight w:val="465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Όνομα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……………………………………………………….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4C7128" w:rsidTr="002F3AB6">
              <w:trPr>
                <w:trHeight w:val="540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Πατρώνυμο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……………………………………………….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4C7128" w:rsidTr="002F3AB6">
              <w:trPr>
                <w:trHeight w:val="480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Ιδιότητα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……………………………………………………..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4C7128" w:rsidTr="002F3AB6">
              <w:trPr>
                <w:trHeight w:val="540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Τομέας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4C7128" w:rsidTr="002F3AB6">
              <w:trPr>
                <w:trHeight w:val="570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Τμήμα 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Κτηνιατρικής</w:t>
                  </w: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4C7128" w:rsidTr="002F3AB6">
              <w:trPr>
                <w:trHeight w:val="525"/>
              </w:trPr>
              <w:tc>
                <w:tcPr>
                  <w:tcW w:w="4431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Τηλέφωνο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…………………………………………………..</w:t>
                  </w:r>
                </w:p>
              </w:tc>
              <w:tc>
                <w:tcPr>
                  <w:tcW w:w="3140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4C7128" w:rsidTr="002F3AB6">
              <w:trPr>
                <w:trHeight w:val="300"/>
              </w:trPr>
              <w:tc>
                <w:tcPr>
                  <w:tcW w:w="4431" w:type="dxa"/>
                  <w:noWrap/>
                  <w:vAlign w:val="bottom"/>
                  <w:hideMark/>
                </w:tcPr>
                <w:p w:rsidR="002F3AB6" w:rsidRPr="004C7128" w:rsidRDefault="002F3AB6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E</w:t>
                  </w:r>
                  <w:r w:rsidR="00F237E7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-</w:t>
                  </w: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mail</w:t>
                  </w:r>
                  <w:r w:rsidR="002F3AB6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…………………………………………………………..</w:t>
                  </w:r>
                </w:p>
              </w:tc>
              <w:tc>
                <w:tcPr>
                  <w:tcW w:w="3140" w:type="dxa"/>
                  <w:noWrap/>
                  <w:vAlign w:val="bottom"/>
                  <w:hideMark/>
                </w:tcPr>
                <w:p w:rsidR="007D3A7D" w:rsidRPr="004C7128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4C7128" w:rsidRDefault="00BD23C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D3A7D" w:rsidRPr="004C7128" w:rsidRDefault="007D3A7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4C7128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4C7128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D64B1B" w:rsidRPr="004C7128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Θεσσαλονίκη, …………</w:t>
            </w:r>
            <w:r w:rsidR="002F3AB6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………………………………….</w:t>
            </w: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</w:t>
            </w:r>
          </w:p>
          <w:p w:rsidR="00D64B1B" w:rsidRPr="004C7128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D64B1B" w:rsidRPr="004C7128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1F3369" w:rsidRPr="004C7128" w:rsidRDefault="001F336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Αρ</w:t>
            </w:r>
            <w:r w:rsidR="00F237E7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ιθμ</w:t>
            </w: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.Πρωτ.Τομέα………………</w:t>
            </w:r>
          </w:p>
          <w:p w:rsidR="0027716B" w:rsidRPr="004C7128" w:rsidRDefault="0027716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1F3369" w:rsidRPr="004C7128" w:rsidRDefault="001F336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Ημερ/νία ……………………</w:t>
            </w:r>
          </w:p>
          <w:p w:rsidR="001F3369" w:rsidRPr="004C7128" w:rsidRDefault="001F336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4C7128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Ο Διευθυντής του Τομέα</w:t>
            </w: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4C7128" w:rsidRDefault="00EA35D5" w:rsidP="002F3AB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9A2862" w:rsidRPr="004C7128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</w:t>
            </w:r>
          </w:p>
          <w:p w:rsidR="00A826CB" w:rsidRPr="004C7128" w:rsidRDefault="00A826CB">
            <w:pPr>
              <w:rPr>
                <w:lang w:val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9A2862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</w:t>
            </w:r>
          </w:p>
          <w:p w:rsidR="00A826CB" w:rsidRPr="004C7128" w:rsidRDefault="00A826CB">
            <w:pPr>
              <w:rPr>
                <w:lang w:val="el-GR"/>
              </w:rPr>
            </w:pPr>
            <w:r w:rsidRPr="004C7128">
              <w:rPr>
                <w:lang w:val="el-GR"/>
              </w:rPr>
              <w:t xml:space="preserve">    </w:t>
            </w:r>
          </w:p>
          <w:tbl>
            <w:tblPr>
              <w:tblW w:w="12480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  <w:gridCol w:w="6240"/>
            </w:tblGrid>
            <w:tr w:rsidR="00D64B1B" w:rsidRPr="004C7128" w:rsidTr="00D64B1B">
              <w:trPr>
                <w:trHeight w:val="300"/>
              </w:trPr>
              <w:tc>
                <w:tcPr>
                  <w:tcW w:w="6240" w:type="dxa"/>
                  <w:noWrap/>
                  <w:vAlign w:val="bottom"/>
                  <w:hideMark/>
                </w:tcPr>
                <w:p w:rsidR="00D64B1B" w:rsidRPr="00F237E7" w:rsidRDefault="002F3AB6" w:rsidP="00A826CB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</w:t>
                  </w:r>
                  <w:r w:rsidR="00F237E7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</w:t>
                  </w:r>
                  <w:r w:rsidR="00D64B1B" w:rsidRPr="00F237E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Προς</w:t>
                  </w:r>
                </w:p>
              </w:tc>
              <w:tc>
                <w:tcPr>
                  <w:tcW w:w="6240" w:type="dxa"/>
                </w:tcPr>
                <w:p w:rsidR="00D64B1B" w:rsidRPr="004C7128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D64B1B" w:rsidRPr="004C7128" w:rsidTr="00D64B1B">
              <w:trPr>
                <w:trHeight w:val="435"/>
              </w:trPr>
              <w:tc>
                <w:tcPr>
                  <w:tcW w:w="6240" w:type="dxa"/>
                  <w:noWrap/>
                  <w:vAlign w:val="bottom"/>
                  <w:hideMark/>
                </w:tcPr>
                <w:p w:rsidR="00D64B1B" w:rsidRPr="004C7128" w:rsidRDefault="002F3AB6" w:rsidP="00F237E7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</w:t>
                  </w:r>
                  <w:r w:rsidR="00F237E7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το Τμήμα Κτηνιατρικής </w:t>
                  </w:r>
                </w:p>
              </w:tc>
              <w:tc>
                <w:tcPr>
                  <w:tcW w:w="6240" w:type="dxa"/>
                </w:tcPr>
                <w:p w:rsidR="00D64B1B" w:rsidRPr="004C7128" w:rsidRDefault="00D64B1B" w:rsidP="00D55D9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D64B1B" w:rsidRPr="004C7128" w:rsidTr="00D64B1B">
              <w:trPr>
                <w:trHeight w:val="465"/>
              </w:trPr>
              <w:tc>
                <w:tcPr>
                  <w:tcW w:w="6240" w:type="dxa"/>
                  <w:noWrap/>
                  <w:vAlign w:val="bottom"/>
                  <w:hideMark/>
                </w:tcPr>
                <w:p w:rsidR="00D64B1B" w:rsidRPr="004C7128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6240" w:type="dxa"/>
                </w:tcPr>
                <w:p w:rsidR="00D64B1B" w:rsidRPr="004C7128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4C7128" w:rsidRDefault="00BD23C6">
            <w:pPr>
              <w:rPr>
                <w:lang w:val="el-GR"/>
              </w:rPr>
            </w:pPr>
          </w:p>
          <w:p w:rsidR="00D55D9D" w:rsidRPr="004C7128" w:rsidRDefault="00BD23C6" w:rsidP="002F3AB6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</w:t>
            </w:r>
            <w:r w:rsidR="00A826CB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D55D9D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Παρακαλώ να μου χορηγηθεί άδεια απουσίας με αποδοχές, ……………..</w:t>
            </w:r>
            <w:r w:rsidR="002F3AB6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D55D9D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ημερών, από ………</w:t>
            </w:r>
            <w:r w:rsidR="002F3AB6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 έως ……………………..</w:t>
            </w:r>
          </w:p>
          <w:p w:rsidR="00D55D9D" w:rsidRPr="004C7128" w:rsidRDefault="002F3AB6" w:rsidP="002F3AB6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στο πλαίσιο</w:t>
            </w:r>
            <w:r w:rsidR="00D55D9D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ερευνητικού έργου</w:t>
            </w: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μέσω ΕΛΚΕ.</w:t>
            </w:r>
          </w:p>
          <w:p w:rsidR="00D55D9D" w:rsidRPr="004C7128" w:rsidRDefault="00D55D9D" w:rsidP="002F3AB6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BD23C6" w:rsidRPr="004C7128" w:rsidRDefault="00D55D9D" w:rsidP="002F3AB6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Κατά την απουσία μου θα με αντικαταστήσει στα διδακτικά μου καθήκοντα ο</w:t>
            </w:r>
            <w:r w:rsidR="00B33BB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/η</w:t>
            </w: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…</w:t>
            </w:r>
            <w:r w:rsidR="002F3AB6"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……………………………………………………………………..</w:t>
            </w:r>
          </w:p>
          <w:p w:rsidR="00D55D9D" w:rsidRPr="004C7128" w:rsidRDefault="00D55D9D" w:rsidP="002F3AB6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2F3AB6" w:rsidRPr="004C7128" w:rsidRDefault="002F3AB6" w:rsidP="002F3AB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Με τιμή</w:t>
            </w:r>
          </w:p>
          <w:p w:rsidR="002F3AB6" w:rsidRPr="004C7128" w:rsidRDefault="002F3AB6" w:rsidP="002F3AB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Ο/Η Αιτών/ούσα</w:t>
            </w:r>
          </w:p>
          <w:p w:rsidR="002F3AB6" w:rsidRPr="004C7128" w:rsidRDefault="002F3AB6" w:rsidP="002F3AB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2F3AB6" w:rsidRPr="004C7128" w:rsidRDefault="002F3AB6" w:rsidP="002F3AB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2F3AB6" w:rsidRPr="004C7128" w:rsidRDefault="002F3AB6" w:rsidP="002F3AB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D74D8" w:rsidRPr="004C7128" w:rsidRDefault="002F3AB6" w:rsidP="002F3AB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4C7128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(Υπογραφή)</w:t>
            </w:r>
          </w:p>
          <w:p w:rsidR="00A826CB" w:rsidRPr="004C7128" w:rsidRDefault="00A826C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tbl>
            <w:tblPr>
              <w:tblW w:w="6270" w:type="dxa"/>
              <w:tblLayout w:type="fixed"/>
              <w:tblLook w:val="04A0" w:firstRow="1" w:lastRow="0" w:firstColumn="1" w:lastColumn="0" w:noHBand="0" w:noVBand="1"/>
            </w:tblPr>
            <w:tblGrid>
              <w:gridCol w:w="6270"/>
            </w:tblGrid>
            <w:tr w:rsidR="00A826CB" w:rsidRPr="004C7128" w:rsidTr="007D74D8">
              <w:trPr>
                <w:trHeight w:val="466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A826CB" w:rsidRPr="004C7128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ΑΡΙΣΤΟΤΕΛΕΙΟ ΠΑΝΕΠΙΣΤΗΜΙΟ ΘΕΣΣΑΛΟΝΙΚΗΣ</w:t>
                  </w:r>
                </w:p>
              </w:tc>
            </w:tr>
            <w:tr w:rsidR="00A826CB" w:rsidRPr="004C7128" w:rsidTr="007D74D8">
              <w:trPr>
                <w:trHeight w:val="291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A826CB" w:rsidRPr="004C7128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ΣΧΟΛΗ ΕΠΙΣΤΗΜΩΝ ΥΓΕΙΑΣ</w:t>
                  </w:r>
                </w:p>
              </w:tc>
            </w:tr>
            <w:tr w:rsidR="00A826CB" w:rsidRPr="004C7128" w:rsidTr="007D74D8">
              <w:trPr>
                <w:trHeight w:val="291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A826CB" w:rsidRPr="004C7128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ΤΜΗΜΑ ΚΤΗΝΙΑΤΡΙΚΗΣ</w:t>
                  </w:r>
                </w:p>
              </w:tc>
            </w:tr>
            <w:tr w:rsidR="00A826CB" w:rsidRPr="004C7128" w:rsidTr="007D74D8">
              <w:trPr>
                <w:trHeight w:val="291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1F3369" w:rsidRPr="004C7128" w:rsidRDefault="00D55D9D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bookmarkStart w:id="0" w:name="_GoBack"/>
                  <w:bookmarkEnd w:id="0"/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Εγκρίνεται η μετακίνηση χωρίς οικονομική επιβάρυνση του ΑΠΘ</w:t>
                  </w:r>
                </w:p>
                <w:p w:rsidR="00A826CB" w:rsidRPr="004C7128" w:rsidRDefault="0027716B" w:rsidP="0027716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(Πρυτ.</w:t>
                  </w:r>
                  <w:r w:rsidR="00F237E7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πράξη 4749/11-10-2019 (ΦΕΚ 3962/30-10-2019 τ. Β’)</w:t>
                  </w:r>
                  <w:r w:rsidR="00D55D9D"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</w:p>
              </w:tc>
            </w:tr>
            <w:tr w:rsidR="00A826CB" w:rsidRPr="004C7128" w:rsidTr="007D74D8">
              <w:trPr>
                <w:trHeight w:val="291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A826CB" w:rsidRPr="004C7128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4C7128" w:rsidTr="007D74D8">
              <w:trPr>
                <w:trHeight w:val="291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A826CB" w:rsidRPr="004C7128" w:rsidRDefault="00F237E7" w:rsidP="00A826CB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Θεσσαλονίκη, ……….……………………….20…</w:t>
                  </w:r>
                </w:p>
              </w:tc>
            </w:tr>
            <w:tr w:rsidR="00A826CB" w:rsidRPr="004C7128" w:rsidTr="007D74D8">
              <w:trPr>
                <w:trHeight w:val="291"/>
              </w:trPr>
              <w:tc>
                <w:tcPr>
                  <w:tcW w:w="6270" w:type="dxa"/>
                  <w:shd w:val="clear" w:color="000000" w:fill="F2F2F2"/>
                  <w:noWrap/>
                  <w:vAlign w:val="bottom"/>
                  <w:hideMark/>
                </w:tcPr>
                <w:p w:rsidR="00A826CB" w:rsidRPr="004C7128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27716B" w:rsidRPr="004C7128" w:rsidTr="00B33BB0">
              <w:trPr>
                <w:trHeight w:val="2040"/>
              </w:trPr>
              <w:tc>
                <w:tcPr>
                  <w:tcW w:w="6270" w:type="dxa"/>
                  <w:tcBorders>
                    <w:bottom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7716B" w:rsidRPr="004C7128" w:rsidRDefault="0027716B" w:rsidP="00A826CB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Ο Πρόεδρος του Τμήματος</w:t>
                  </w:r>
                </w:p>
                <w:p w:rsidR="0027716B" w:rsidRPr="004C7128" w:rsidRDefault="0027716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  <w:p w:rsidR="0027716B" w:rsidRPr="004C7128" w:rsidRDefault="0027716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  <w:p w:rsidR="0027716B" w:rsidRPr="004C7128" w:rsidRDefault="0027716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  <w:p w:rsidR="0027716B" w:rsidRPr="004C7128" w:rsidRDefault="0027716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  <w:p w:rsidR="0027716B" w:rsidRPr="004C7128" w:rsidRDefault="0027716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  <w:p w:rsidR="0027716B" w:rsidRPr="004C7128" w:rsidRDefault="0027716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  <w:p w:rsidR="0027716B" w:rsidRPr="004C7128" w:rsidRDefault="0027716B" w:rsidP="00A826CB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4C712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</w:tbl>
          <w:p w:rsidR="00A826CB" w:rsidRPr="004C7128" w:rsidRDefault="00A826CB">
            <w:pPr>
              <w:jc w:val="center"/>
              <w:rPr>
                <w:lang w:val="el-GR"/>
              </w:rPr>
            </w:pPr>
          </w:p>
        </w:tc>
      </w:tr>
      <w:tr w:rsidR="009A2862" w:rsidRPr="001F3369" w:rsidTr="00A826CB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9A2862" w:rsidRPr="009A2862" w:rsidRDefault="009A2862" w:rsidP="007D3A7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9A2862" w:rsidRPr="00D55D9D" w:rsidRDefault="009A28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BD23C6" w:rsidRPr="001F3369" w:rsidRDefault="00BD23C6">
      <w:pPr>
        <w:rPr>
          <w:lang w:val="el-GR"/>
        </w:rPr>
      </w:pPr>
    </w:p>
    <w:sectPr w:rsidR="00BD23C6" w:rsidRPr="001F3369" w:rsidSect="0027716B">
      <w:headerReference w:type="default" r:id="rId7"/>
      <w:footerReference w:type="default" r:id="rId8"/>
      <w:pgSz w:w="12240" w:h="15840"/>
      <w:pgMar w:top="993" w:right="900" w:bottom="567" w:left="1701" w:header="709" w:footer="29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F5" w:rsidRDefault="000E7CF5" w:rsidP="00EA35D5">
      <w:r>
        <w:separator/>
      </w:r>
    </w:p>
  </w:endnote>
  <w:endnote w:type="continuationSeparator" w:id="0">
    <w:p w:rsidR="000E7CF5" w:rsidRDefault="000E7CF5" w:rsidP="00E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D5" w:rsidRPr="00EA35D5" w:rsidRDefault="0027716B" w:rsidP="00EA35D5">
    <w:pPr>
      <w:pStyle w:val="Footer"/>
      <w:tabs>
        <w:tab w:val="clear" w:pos="4153"/>
        <w:tab w:val="clear" w:pos="8306"/>
        <w:tab w:val="center" w:pos="4369"/>
        <w:tab w:val="right" w:pos="8739"/>
      </w:tabs>
      <w:rPr>
        <w:sz w:val="16"/>
        <w:szCs w:val="16"/>
        <w:lang w:val="el-GR"/>
      </w:rPr>
    </w:pPr>
    <w:r>
      <w:rPr>
        <w:sz w:val="16"/>
        <w:szCs w:val="16"/>
        <w:lang w:val="el-GR"/>
      </w:rPr>
      <w:t xml:space="preserve">                                                                                                      </w:t>
    </w:r>
    <w:r w:rsidR="00EA35D5" w:rsidRPr="00EA35D5">
      <w:rPr>
        <w:sz w:val="16"/>
        <w:szCs w:val="16"/>
        <w:lang w:val="el-GR"/>
      </w:rPr>
      <w:t>Έντυπο 03</w:t>
    </w:r>
    <w:r w:rsidR="00A21A78">
      <w:rPr>
        <w:sz w:val="16"/>
        <w:szCs w:val="16"/>
        <w:lang w:val="el-GR"/>
      </w:rPr>
      <w:t xml:space="preserve"> Άδεια ερευνητικού έργου ΕΛΚΕ</w:t>
    </w:r>
    <w:r w:rsidR="00EA35D5" w:rsidRPr="00EA35D5">
      <w:rPr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F5" w:rsidRDefault="000E7CF5" w:rsidP="00EA35D5">
      <w:r>
        <w:separator/>
      </w:r>
    </w:p>
  </w:footnote>
  <w:footnote w:type="continuationSeparator" w:id="0">
    <w:p w:rsidR="000E7CF5" w:rsidRDefault="000E7CF5" w:rsidP="00EA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B6" w:rsidRDefault="002F3AB6" w:rsidP="002F3AB6">
    <w:pPr>
      <w:pStyle w:val="Header"/>
      <w:tabs>
        <w:tab w:val="clear" w:pos="4153"/>
        <w:tab w:val="clear" w:pos="8306"/>
        <w:tab w:val="left" w:pos="2535"/>
      </w:tabs>
      <w:jc w:val="center"/>
    </w:pPr>
    <w:r w:rsidRPr="002F3AB6">
      <w:t>Logo μέλους ΔΕΠ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98C"/>
    <w:multiLevelType w:val="hybridMultilevel"/>
    <w:tmpl w:val="A176A4C4"/>
    <w:lvl w:ilvl="0" w:tplc="6F047EB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E"/>
    <w:rsid w:val="000E7CF5"/>
    <w:rsid w:val="00111729"/>
    <w:rsid w:val="00144228"/>
    <w:rsid w:val="001F3369"/>
    <w:rsid w:val="001F6601"/>
    <w:rsid w:val="002372A6"/>
    <w:rsid w:val="0027716B"/>
    <w:rsid w:val="0028428C"/>
    <w:rsid w:val="002F3AB6"/>
    <w:rsid w:val="00303783"/>
    <w:rsid w:val="004B09E7"/>
    <w:rsid w:val="004C7128"/>
    <w:rsid w:val="004D354A"/>
    <w:rsid w:val="005500E8"/>
    <w:rsid w:val="006020F0"/>
    <w:rsid w:val="007C36C5"/>
    <w:rsid w:val="007D3A7D"/>
    <w:rsid w:val="007D74D8"/>
    <w:rsid w:val="00866DAE"/>
    <w:rsid w:val="009A2862"/>
    <w:rsid w:val="00A0501C"/>
    <w:rsid w:val="00A21A78"/>
    <w:rsid w:val="00A32DB0"/>
    <w:rsid w:val="00A826CB"/>
    <w:rsid w:val="00B33BB0"/>
    <w:rsid w:val="00B73909"/>
    <w:rsid w:val="00B91A97"/>
    <w:rsid w:val="00BB104F"/>
    <w:rsid w:val="00BD23C6"/>
    <w:rsid w:val="00CA6A95"/>
    <w:rsid w:val="00D55D9D"/>
    <w:rsid w:val="00D64B1B"/>
    <w:rsid w:val="00D81F2E"/>
    <w:rsid w:val="00DA49A1"/>
    <w:rsid w:val="00E80C87"/>
    <w:rsid w:val="00EA35D5"/>
    <w:rsid w:val="00EB5DAD"/>
    <w:rsid w:val="00F16B8E"/>
    <w:rsid w:val="00F237E7"/>
    <w:rsid w:val="00F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D6B80"/>
  <w14:defaultImageDpi w14:val="0"/>
  <w15:docId w15:val="{4E0155F0-3FD9-400C-8D8E-0C90EFC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A3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5D5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35D5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Eirini Gkanidou</cp:lastModifiedBy>
  <cp:revision>3</cp:revision>
  <cp:lastPrinted>2020-09-24T11:00:00Z</cp:lastPrinted>
  <dcterms:created xsi:type="dcterms:W3CDTF">2022-11-02T10:51:00Z</dcterms:created>
  <dcterms:modified xsi:type="dcterms:W3CDTF">2022-11-02T10:52:00Z</dcterms:modified>
</cp:coreProperties>
</file>