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AE" w:rsidRDefault="00866DAE">
      <w:pPr>
        <w:rPr>
          <w:lang w:val="el-GR"/>
        </w:rPr>
      </w:pPr>
    </w:p>
    <w:p w:rsidR="00866DAE" w:rsidRPr="00866DAE" w:rsidRDefault="00866DAE" w:rsidP="0059702B">
      <w:pPr>
        <w:jc w:val="center"/>
        <w:rPr>
          <w:b/>
          <w:lang w:val="el-GR"/>
        </w:rPr>
      </w:pPr>
      <w:r w:rsidRPr="00866DAE">
        <w:rPr>
          <w:b/>
          <w:lang w:val="el-GR"/>
        </w:rPr>
        <w:t>ΑΙΤΗΣΗ</w:t>
      </w:r>
      <w:r w:rsidR="0059702B">
        <w:rPr>
          <w:b/>
          <w:lang w:val="el-GR"/>
        </w:rPr>
        <w:t xml:space="preserve"> ΑΔΕΙΑΣ ΓΙΑ </w:t>
      </w:r>
      <w:r w:rsidR="00E77A0C">
        <w:rPr>
          <w:b/>
          <w:lang w:val="el-GR"/>
        </w:rPr>
        <w:t>ΕΚΤΕΛΕΣΗ ΥΠΗΡΕΣΙΑΣ</w:t>
      </w:r>
    </w:p>
    <w:p w:rsidR="00866DAE" w:rsidRPr="00302F56" w:rsidRDefault="00866DAE">
      <w:pPr>
        <w:rPr>
          <w:lang w:val="el-GR"/>
        </w:rPr>
      </w:pPr>
    </w:p>
    <w:p w:rsidR="00866DAE" w:rsidRPr="00302F56" w:rsidRDefault="00866DAE">
      <w:pPr>
        <w:rPr>
          <w:lang w:val="el-GR"/>
        </w:rPr>
      </w:pPr>
    </w:p>
    <w:p w:rsidR="007D3A7D" w:rsidRPr="00302F56" w:rsidRDefault="007D3A7D" w:rsidP="007D3A7D">
      <w:pPr>
        <w:autoSpaceDE/>
        <w:autoSpaceDN/>
        <w:ind w:left="-993"/>
        <w:jc w:val="both"/>
        <w:rPr>
          <w:rFonts w:ascii="Calibri" w:hAnsi="Calibri" w:cs="Calibri"/>
          <w:bCs/>
          <w:color w:val="000000"/>
          <w:sz w:val="22"/>
          <w:szCs w:val="22"/>
          <w:lang w:val="el-GR" w:eastAsia="el-GR"/>
        </w:rPr>
      </w:pPr>
    </w:p>
    <w:tbl>
      <w:tblPr>
        <w:tblW w:w="1136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4510"/>
        <w:gridCol w:w="6859"/>
      </w:tblGrid>
      <w:tr w:rsidR="00BD23C6" w:rsidRPr="00302F56" w:rsidTr="00E77A0C">
        <w:trPr>
          <w:trHeight w:val="502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4442"/>
              <w:gridCol w:w="3147"/>
            </w:tblGrid>
            <w:tr w:rsidR="007D3A7D" w:rsidRPr="00962412" w:rsidTr="00E77A0C">
              <w:trPr>
                <w:trHeight w:val="17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59702B">
                  <w:pPr>
                    <w:tabs>
                      <w:tab w:val="left" w:pos="930"/>
                    </w:tabs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Επώνυμο</w:t>
                  </w:r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……….…………………………………………….</w:t>
                  </w:r>
                </w:p>
                <w:p w:rsidR="00EA0FE3" w:rsidRPr="00302F56" w:rsidRDefault="00EA0FE3" w:rsidP="0059702B">
                  <w:pPr>
                    <w:tabs>
                      <w:tab w:val="left" w:pos="930"/>
                    </w:tabs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2412" w:rsidTr="00E77A0C">
              <w:trPr>
                <w:trHeight w:val="18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Όνομα</w:t>
                  </w:r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</w:t>
                  </w:r>
                </w:p>
                <w:p w:rsidR="00EA0FE3" w:rsidRPr="00302F56" w:rsidRDefault="00EA0FE3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62412" w:rsidTr="00E77A0C">
              <w:trPr>
                <w:trHeight w:val="2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Πατρώνυμο</w:t>
                  </w:r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</w:t>
                  </w:r>
                </w:p>
                <w:p w:rsidR="00EA0FE3" w:rsidRPr="00302F56" w:rsidRDefault="00EA0FE3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2412" w:rsidTr="00E77A0C">
              <w:trPr>
                <w:trHeight w:val="19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Ιδιότητα</w:t>
                  </w:r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</w:t>
                  </w:r>
                </w:p>
                <w:p w:rsidR="00EA0FE3" w:rsidRPr="00302F56" w:rsidRDefault="00EA0FE3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62412" w:rsidTr="00E77A0C">
              <w:trPr>
                <w:trHeight w:val="2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Τομέας</w:t>
                  </w:r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………………………………………………………..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2412" w:rsidTr="00E77A0C">
              <w:trPr>
                <w:trHeight w:val="22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Τμήμα </w:t>
                  </w:r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Κτηνιατρικής</w:t>
                  </w: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7D3A7D" w:rsidRPr="00962412" w:rsidTr="00E77A0C">
              <w:trPr>
                <w:trHeight w:val="20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EA0FE3" w:rsidRPr="00302F56" w:rsidRDefault="00EA0FE3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Τηλέφωνο</w:t>
                  </w:r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…………………………………………………..</w:t>
                  </w:r>
                </w:p>
                <w:p w:rsidR="00EA0FE3" w:rsidRPr="00302F56" w:rsidRDefault="00EA0FE3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7D3A7D" w:rsidRPr="00962412" w:rsidTr="00E77A0C">
              <w:trPr>
                <w:trHeight w:val="11"/>
              </w:trPr>
              <w:tc>
                <w:tcPr>
                  <w:tcW w:w="44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E</w:t>
                  </w:r>
                  <w:r w:rsidR="00A9295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-</w:t>
                  </w:r>
                  <w:proofErr w:type="spellStart"/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mail</w:t>
                  </w:r>
                  <w:proofErr w:type="spellEnd"/>
                  <w:r w:rsidR="0059702B"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…………………………………………………………..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7D3A7D" w:rsidRPr="00302F56" w:rsidRDefault="007D3A7D" w:rsidP="007D3A7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302F56" w:rsidRDefault="00BD23C6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7D3A7D" w:rsidRPr="00302F56" w:rsidRDefault="007D3A7D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302F56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302F56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D64B1B" w:rsidRPr="00302F56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Θεσσαλονίκη, ……………</w:t>
            </w:r>
            <w:r w:rsidR="0059702B"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…………………………………</w:t>
            </w:r>
          </w:p>
          <w:p w:rsidR="00D64B1B" w:rsidRPr="00302F56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D64B1B" w:rsidRPr="00302F56" w:rsidRDefault="00D64B1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1F3369" w:rsidRPr="00302F56" w:rsidRDefault="001F336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Αρ</w:t>
            </w:r>
            <w:r w:rsidR="00A92953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ιθ</w:t>
            </w: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.Πρωτ.Τομέα</w:t>
            </w:r>
            <w:proofErr w:type="spellEnd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</w:t>
            </w:r>
          </w:p>
          <w:p w:rsidR="0059702B" w:rsidRPr="00302F56" w:rsidRDefault="0059702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1F3369" w:rsidRPr="00302F56" w:rsidRDefault="001F336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Ημερ</w:t>
            </w:r>
            <w:proofErr w:type="spellEnd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</w:t>
            </w:r>
            <w:proofErr w:type="spellStart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νία</w:t>
            </w:r>
            <w:proofErr w:type="spellEnd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……………………</w:t>
            </w:r>
          </w:p>
          <w:p w:rsidR="001F3369" w:rsidRPr="00302F56" w:rsidRDefault="001F336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A826CB" w:rsidRPr="00302F56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Ο Διευθυντής του Τομέα</w:t>
            </w: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EA35D5" w:rsidRPr="00302F56" w:rsidRDefault="00EA35D5" w:rsidP="00EA35D5">
            <w:pPr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</w:pPr>
            <w:r w:rsidRPr="00302F56">
              <w:rPr>
                <w:rFonts w:ascii="Calibri" w:hAnsi="Calibri" w:cs="Calibri"/>
                <w:sz w:val="22"/>
                <w:szCs w:val="22"/>
                <w:u w:val="single"/>
                <w:lang w:val="el-GR"/>
              </w:rPr>
              <w:t>Συνημμένα:</w:t>
            </w:r>
          </w:p>
          <w:p w:rsidR="00EA35D5" w:rsidRPr="00302F56" w:rsidRDefault="00F26BD6" w:rsidP="00A92953">
            <w:pPr>
              <w:numPr>
                <w:ilvl w:val="0"/>
                <w:numId w:val="2"/>
              </w:num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Πρόσκληση</w:t>
            </w:r>
            <w:r w:rsidR="00A92953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</w:t>
            </w:r>
            <w:r w:rsidR="00A92953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πρόγραμμα </w:t>
            </w: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/</w:t>
            </w:r>
            <w:r w:rsidR="00A92953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αποδεικτικό εκτέλεσης υπηρεσίας</w:t>
            </w:r>
          </w:p>
        </w:tc>
        <w:tc>
          <w:tcPr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 w:rsidR="009A2862" w:rsidRPr="00302F56" w:rsidRDefault="00A826CB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</w:t>
            </w:r>
          </w:p>
          <w:p w:rsidR="00A826CB" w:rsidRPr="00302F56" w:rsidRDefault="00A826CB">
            <w:pPr>
              <w:rPr>
                <w:lang w:val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  <w:r w:rsidR="009A2862"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</w:t>
            </w:r>
            <w:r w:rsidRPr="00302F56">
              <w:rPr>
                <w:lang w:val="el-GR"/>
              </w:rPr>
              <w:t xml:space="preserve">    </w:t>
            </w:r>
          </w:p>
          <w:tbl>
            <w:tblPr>
              <w:tblW w:w="12510" w:type="dxa"/>
              <w:tblLayout w:type="fixed"/>
              <w:tblLook w:val="04A0" w:firstRow="1" w:lastRow="0" w:firstColumn="1" w:lastColumn="0" w:noHBand="0" w:noVBand="1"/>
            </w:tblPr>
            <w:tblGrid>
              <w:gridCol w:w="6255"/>
              <w:gridCol w:w="6255"/>
            </w:tblGrid>
            <w:tr w:rsidR="00D64B1B" w:rsidRPr="00962412" w:rsidTr="00E77A0C">
              <w:trPr>
                <w:trHeight w:val="11"/>
              </w:trPr>
              <w:tc>
                <w:tcPr>
                  <w:tcW w:w="6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4B1B" w:rsidRPr="00A92953" w:rsidRDefault="0059702B" w:rsidP="0059702B">
                  <w:pPr>
                    <w:autoSpaceDE/>
                    <w:autoSpaceDN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 </w:t>
                  </w:r>
                  <w:r w:rsidR="00A9295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</w:t>
                  </w:r>
                  <w:r w:rsidR="00D64B1B" w:rsidRPr="00A92953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Προς</w:t>
                  </w:r>
                </w:p>
              </w:tc>
              <w:tc>
                <w:tcPr>
                  <w:tcW w:w="6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B1B" w:rsidRPr="00302F56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D64B1B" w:rsidRPr="00962412" w:rsidTr="00E77A0C">
              <w:trPr>
                <w:trHeight w:val="17"/>
              </w:trPr>
              <w:tc>
                <w:tcPr>
                  <w:tcW w:w="6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4B1B" w:rsidRPr="00302F56" w:rsidRDefault="0059702B" w:rsidP="00A92953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                                        </w:t>
                  </w:r>
                  <w:r w:rsidR="00A92953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 xml:space="preserve">                το Τμήμα Κτηνιατρικής </w:t>
                  </w:r>
                </w:p>
              </w:tc>
              <w:tc>
                <w:tcPr>
                  <w:tcW w:w="6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B1B" w:rsidRPr="00302F56" w:rsidRDefault="00D64B1B" w:rsidP="00D55D9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D64B1B" w:rsidRPr="00962412" w:rsidTr="00E77A0C">
              <w:trPr>
                <w:trHeight w:val="18"/>
              </w:trPr>
              <w:tc>
                <w:tcPr>
                  <w:tcW w:w="6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64B1B" w:rsidRPr="00302F56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  <w:tc>
                <w:tcPr>
                  <w:tcW w:w="6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4B1B" w:rsidRPr="00302F56" w:rsidRDefault="00D64B1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</w:tbl>
          <w:p w:rsidR="00BD23C6" w:rsidRPr="00302F56" w:rsidRDefault="00BD23C6">
            <w:pPr>
              <w:rPr>
                <w:lang w:val="el-GR"/>
              </w:rPr>
            </w:pPr>
          </w:p>
          <w:p w:rsidR="00E77A0C" w:rsidRPr="00302F56" w:rsidRDefault="00E77A0C" w:rsidP="00EA0FE3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Παρακαλώ να μου χορηγήσετε άδεια απουσίας διάρκειας  …………  (……) ημερών από  ……………………    έως  ……………………,  σύμφωνα με την Πρυτανική Πράξη </w:t>
            </w:r>
            <w:proofErr w:type="spellStart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αριθμ</w:t>
            </w:r>
            <w:proofErr w:type="spellEnd"/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. 4749/11-10-2019 (ΦΕΚ 3962/30-10-2019 τ. Β’), χωρίς οικονομική επιβάρυνση του Α.Π.Θ. </w:t>
            </w:r>
          </w:p>
          <w:p w:rsidR="00D55D9D" w:rsidRPr="00302F56" w:rsidRDefault="00E77A0C" w:rsidP="00EA0FE3">
            <w:pPr>
              <w:spacing w:line="360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Στο πλαίσιο της άδειας θα μεταβώ ………………………………………….………………………………………………………………………………………  για να ……………….………………………………………………….. ……………………………………………………………………………………………..…</w:t>
            </w:r>
            <w:r w:rsidR="00A92953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…………………</w:t>
            </w: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Κατά την απουσία μου θα με αντικαταστήσει στα διδακτικά μου καθήκοντα ο/η  ……… ……… …… …… …… …… ….… …… ……… …… …… …...</w:t>
            </w:r>
          </w:p>
          <w:p w:rsidR="00E77A0C" w:rsidRPr="00302F56" w:rsidRDefault="00E77A0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</w:p>
          <w:p w:rsidR="00BD23C6" w:rsidRPr="00302F56" w:rsidRDefault="00E77A0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</w:pPr>
            <w:r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 xml:space="preserve">                                      </w:t>
            </w:r>
            <w:r w:rsidR="00BD23C6" w:rsidRPr="00302F56">
              <w:rPr>
                <w:rFonts w:ascii="Calibri" w:hAnsi="Calibri" w:cs="Calibri"/>
                <w:bCs/>
                <w:color w:val="000000"/>
                <w:sz w:val="22"/>
                <w:szCs w:val="22"/>
                <w:lang w:val="el-GR" w:eastAsia="el-GR"/>
              </w:rPr>
              <w:t>Με τιμή</w:t>
            </w:r>
          </w:p>
          <w:p w:rsidR="00E77A0C" w:rsidRPr="00302F56" w:rsidRDefault="00E77A0C" w:rsidP="00E77A0C">
            <w:pPr>
              <w:spacing w:line="276" w:lineRule="auto"/>
              <w:ind w:right="-5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302F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Ο/Η Αιτών/ούσα</w:t>
            </w:r>
          </w:p>
          <w:p w:rsidR="00E77A0C" w:rsidRPr="00302F56" w:rsidRDefault="00E77A0C" w:rsidP="00E77A0C">
            <w:pPr>
              <w:spacing w:line="276" w:lineRule="auto"/>
              <w:ind w:right="-5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E77A0C" w:rsidRPr="00302F56" w:rsidRDefault="00E77A0C" w:rsidP="00E77A0C">
            <w:pPr>
              <w:spacing w:line="276" w:lineRule="auto"/>
              <w:ind w:right="-5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E77A0C" w:rsidRPr="00302F56" w:rsidRDefault="00E77A0C" w:rsidP="00E77A0C">
            <w:pPr>
              <w:spacing w:line="276" w:lineRule="auto"/>
              <w:ind w:right="-52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:rsidR="00E77A0C" w:rsidRPr="00302F56" w:rsidRDefault="00E77A0C" w:rsidP="00E77A0C">
            <w:pPr>
              <w:spacing w:line="276" w:lineRule="auto"/>
              <w:ind w:right="-52"/>
              <w:jc w:val="center"/>
              <w:rPr>
                <w:rFonts w:ascii="Calibri" w:hAnsi="Calibri" w:cs="Calibri"/>
                <w:i/>
                <w:sz w:val="22"/>
                <w:szCs w:val="22"/>
                <w:lang w:val="el-GR"/>
              </w:rPr>
            </w:pPr>
            <w:r w:rsidRPr="00302F56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</w:t>
            </w:r>
            <w:r w:rsidRPr="00302F56">
              <w:rPr>
                <w:rFonts w:ascii="Calibri" w:hAnsi="Calibri" w:cs="Calibri"/>
                <w:i/>
                <w:sz w:val="22"/>
                <w:szCs w:val="22"/>
                <w:lang w:val="el-GR"/>
              </w:rPr>
              <w:t>(Υπογραφή)</w:t>
            </w:r>
          </w:p>
          <w:tbl>
            <w:tblPr>
              <w:tblW w:w="6789" w:type="dxa"/>
              <w:tblLayout w:type="fixed"/>
              <w:tblLook w:val="04A0" w:firstRow="1" w:lastRow="0" w:firstColumn="1" w:lastColumn="0" w:noHBand="0" w:noVBand="1"/>
            </w:tblPr>
            <w:tblGrid>
              <w:gridCol w:w="6789"/>
            </w:tblGrid>
            <w:tr w:rsidR="00A826CB" w:rsidRPr="00302F56" w:rsidTr="00EA0FE3">
              <w:trPr>
                <w:trHeight w:val="15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ΑΡΙΣΤΟΤΕΛΕΙΟ ΠΑΝΕΠΙΣΤΗΜΙΟ ΘΕΣΣΑΛΟΝΙΚΗΣ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ΣΧΟΛΗ ΕΠΙΣΤΗΜΩΝ ΥΓΕΙΑΣ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ΤΜΗΜΑ ΚΤΗΝΙΑΤΡΙΚΗΣ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D55D9D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bookmarkStart w:id="0" w:name="_GoBack"/>
                  <w:bookmarkEnd w:id="0"/>
                </w:p>
              </w:tc>
            </w:tr>
            <w:tr w:rsidR="00A826CB" w:rsidRPr="00962412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1F3369" w:rsidRPr="00302F56" w:rsidRDefault="00D55D9D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Εγκρίνεται η μετακίνηση χωρίς οικονομική επιβάρυνση του ΑΠΘ</w:t>
                  </w:r>
                </w:p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</w:p>
              </w:tc>
            </w:tr>
            <w:tr w:rsidR="00A826CB" w:rsidRPr="00962412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Θεσσαλονίκη, ……….…</w:t>
                  </w:r>
                  <w:r w:rsidR="006651F1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…………………….20…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jc w:val="right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val="el-GR" w:eastAsia="el-GR"/>
                    </w:rPr>
                    <w:t>Ο Πρόεδρος του Τμήματος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  <w:tr w:rsidR="00A826CB" w:rsidRPr="00302F56" w:rsidTr="00EA0FE3">
              <w:trPr>
                <w:trHeight w:val="8"/>
              </w:trPr>
              <w:tc>
                <w:tcPr>
                  <w:tcW w:w="67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2F2F2"/>
                  <w:noWrap/>
                  <w:vAlign w:val="bottom"/>
                  <w:hideMark/>
                </w:tcPr>
                <w:p w:rsidR="00A826CB" w:rsidRPr="00302F56" w:rsidRDefault="00A826CB" w:rsidP="00A826CB">
                  <w:pPr>
                    <w:autoSpaceDE/>
                    <w:autoSpaceDN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</w:pPr>
                  <w:r w:rsidRPr="00302F5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l-GR" w:eastAsia="el-GR"/>
                    </w:rPr>
                    <w:t> </w:t>
                  </w:r>
                </w:p>
              </w:tc>
            </w:tr>
          </w:tbl>
          <w:p w:rsidR="00A826CB" w:rsidRPr="00302F56" w:rsidRDefault="00A826CB">
            <w:pPr>
              <w:jc w:val="center"/>
              <w:rPr>
                <w:lang w:val="el-GR"/>
              </w:rPr>
            </w:pPr>
          </w:p>
        </w:tc>
      </w:tr>
    </w:tbl>
    <w:p w:rsidR="00BD23C6" w:rsidRPr="001F3369" w:rsidRDefault="005E2D30" w:rsidP="005E2D30">
      <w:pPr>
        <w:tabs>
          <w:tab w:val="left" w:pos="7890"/>
        </w:tabs>
        <w:rPr>
          <w:lang w:val="el-GR"/>
        </w:rPr>
      </w:pPr>
      <w:r>
        <w:rPr>
          <w:lang w:val="el-GR"/>
        </w:rPr>
        <w:tab/>
      </w:r>
    </w:p>
    <w:sectPr w:rsidR="00BD23C6" w:rsidRPr="001F3369" w:rsidSect="00866DAE">
      <w:headerReference w:type="default" r:id="rId7"/>
      <w:footerReference w:type="default" r:id="rId8"/>
      <w:pgSz w:w="12240" w:h="15840"/>
      <w:pgMar w:top="284" w:right="758" w:bottom="567" w:left="1560" w:header="709" w:footer="29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95" w:rsidRDefault="00876D95" w:rsidP="00EA35D5">
      <w:r>
        <w:separator/>
      </w:r>
    </w:p>
  </w:endnote>
  <w:endnote w:type="continuationSeparator" w:id="0">
    <w:p w:rsidR="00876D95" w:rsidRDefault="00876D95" w:rsidP="00E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5D5" w:rsidRPr="00EA35D5" w:rsidRDefault="0059702B" w:rsidP="00E77A0C">
    <w:pPr>
      <w:pStyle w:val="Footer"/>
      <w:tabs>
        <w:tab w:val="clear" w:pos="4153"/>
        <w:tab w:val="clear" w:pos="8306"/>
        <w:tab w:val="center" w:pos="4369"/>
        <w:tab w:val="right" w:pos="8739"/>
      </w:tabs>
      <w:jc w:val="right"/>
      <w:rPr>
        <w:sz w:val="16"/>
        <w:szCs w:val="16"/>
        <w:lang w:val="el-GR"/>
      </w:rPr>
    </w:pPr>
    <w:r>
      <w:rPr>
        <w:sz w:val="16"/>
        <w:szCs w:val="16"/>
        <w:lang w:val="el-GR"/>
      </w:rPr>
      <w:t xml:space="preserve">                                                     </w:t>
    </w:r>
    <w:r w:rsidR="00E77A0C">
      <w:rPr>
        <w:sz w:val="16"/>
        <w:szCs w:val="16"/>
        <w:lang w:val="el-GR"/>
      </w:rPr>
      <w:t xml:space="preserve">                                                                                                            </w:t>
    </w:r>
    <w:r>
      <w:rPr>
        <w:sz w:val="16"/>
        <w:szCs w:val="16"/>
        <w:lang w:val="el-GR"/>
      </w:rPr>
      <w:t xml:space="preserve">     </w:t>
    </w:r>
    <w:r w:rsidR="005E2D30">
      <w:rPr>
        <w:sz w:val="16"/>
        <w:szCs w:val="16"/>
        <w:lang w:val="el-GR"/>
      </w:rPr>
      <w:t>Έντυπο 02</w:t>
    </w:r>
    <w:r w:rsidR="00E77A0C">
      <w:rPr>
        <w:sz w:val="16"/>
        <w:szCs w:val="16"/>
        <w:lang w:val="el-GR"/>
      </w:rPr>
      <w:t xml:space="preserve">  Άδεια για εκτέλεση υπηρεσίας</w:t>
    </w:r>
    <w:r w:rsidR="00EA35D5" w:rsidRPr="00EA35D5">
      <w:rPr>
        <w:sz w:val="16"/>
        <w:szCs w:val="16"/>
        <w:lang w:val="el-GR"/>
      </w:rPr>
      <w:tab/>
    </w:r>
    <w:r w:rsidR="00EA35D5" w:rsidRPr="00EA35D5">
      <w:rPr>
        <w:sz w:val="16"/>
        <w:szCs w:val="16"/>
        <w:lang w:val="el-G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95" w:rsidRDefault="00876D95" w:rsidP="00EA35D5">
      <w:r>
        <w:separator/>
      </w:r>
    </w:p>
  </w:footnote>
  <w:footnote w:type="continuationSeparator" w:id="0">
    <w:p w:rsidR="00876D95" w:rsidRDefault="00876D95" w:rsidP="00EA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AE" w:rsidRPr="00866DAE" w:rsidRDefault="00866DAE" w:rsidP="00866DAE">
    <w:pPr>
      <w:pStyle w:val="Header"/>
      <w:jc w:val="center"/>
      <w:rPr>
        <w:lang w:val="el-GR"/>
      </w:rPr>
    </w:pPr>
    <w:r>
      <w:t>Logo</w:t>
    </w:r>
    <w:r>
      <w:rPr>
        <w:lang w:val="el-GR"/>
      </w:rPr>
      <w:t xml:space="preserve"> μέλους ΔΕΠ</w:t>
    </w:r>
  </w:p>
  <w:p w:rsidR="00866DAE" w:rsidRDefault="00866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98C"/>
    <w:multiLevelType w:val="hybridMultilevel"/>
    <w:tmpl w:val="A176A4C4"/>
    <w:lvl w:ilvl="0" w:tplc="6F047E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A3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2E"/>
    <w:rsid w:val="0001609B"/>
    <w:rsid w:val="000959AA"/>
    <w:rsid w:val="00111729"/>
    <w:rsid w:val="00144228"/>
    <w:rsid w:val="00153B6D"/>
    <w:rsid w:val="00157765"/>
    <w:rsid w:val="001F3369"/>
    <w:rsid w:val="001F6601"/>
    <w:rsid w:val="002372A6"/>
    <w:rsid w:val="0028428C"/>
    <w:rsid w:val="00302F56"/>
    <w:rsid w:val="004B09E7"/>
    <w:rsid w:val="0059702B"/>
    <w:rsid w:val="005E0CAB"/>
    <w:rsid w:val="005E2D30"/>
    <w:rsid w:val="006020F0"/>
    <w:rsid w:val="00602D5F"/>
    <w:rsid w:val="006651F1"/>
    <w:rsid w:val="007D3A7D"/>
    <w:rsid w:val="007D74D8"/>
    <w:rsid w:val="00825B2F"/>
    <w:rsid w:val="00866DAE"/>
    <w:rsid w:val="00876D95"/>
    <w:rsid w:val="00962412"/>
    <w:rsid w:val="009967F5"/>
    <w:rsid w:val="009A2862"/>
    <w:rsid w:val="009C01EB"/>
    <w:rsid w:val="00A0501C"/>
    <w:rsid w:val="00A307C2"/>
    <w:rsid w:val="00A32DB0"/>
    <w:rsid w:val="00A826CB"/>
    <w:rsid w:val="00A92953"/>
    <w:rsid w:val="00B91A97"/>
    <w:rsid w:val="00BB104F"/>
    <w:rsid w:val="00BD23C6"/>
    <w:rsid w:val="00CB4A2E"/>
    <w:rsid w:val="00D32678"/>
    <w:rsid w:val="00D55D9D"/>
    <w:rsid w:val="00D64B1B"/>
    <w:rsid w:val="00D81F2E"/>
    <w:rsid w:val="00DA49A1"/>
    <w:rsid w:val="00E77A0C"/>
    <w:rsid w:val="00EA0FE3"/>
    <w:rsid w:val="00EA35D5"/>
    <w:rsid w:val="00EA5296"/>
    <w:rsid w:val="00F26BD6"/>
    <w:rsid w:val="00F4603C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E0107"/>
  <w14:defaultImageDpi w14:val="0"/>
  <w15:docId w15:val="{59D3F79C-FC1D-48AD-A008-23127206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EA35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5D5"/>
    <w:rPr>
      <w:rFonts w:ascii="Times New Roman" w:hAnsi="Times New Roman" w:cs="Times New Roman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A35D5"/>
    <w:rPr>
      <w:rFonts w:ascii="Times New Roman" w:hAnsi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</vt:lpstr>
    </vt:vector>
  </TitlesOfParts>
  <Company> 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Eirini Gkanidou</cp:lastModifiedBy>
  <cp:revision>3</cp:revision>
  <cp:lastPrinted>2020-09-16T12:37:00Z</cp:lastPrinted>
  <dcterms:created xsi:type="dcterms:W3CDTF">2022-11-02T10:50:00Z</dcterms:created>
  <dcterms:modified xsi:type="dcterms:W3CDTF">2022-11-02T10:50:00Z</dcterms:modified>
</cp:coreProperties>
</file>