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5" w:type="dxa"/>
        <w:tblLook w:val="00BF" w:firstRow="1" w:lastRow="0" w:firstColumn="1" w:lastColumn="0" w:noHBand="0" w:noVBand="0"/>
      </w:tblPr>
      <w:tblGrid>
        <w:gridCol w:w="2027"/>
        <w:gridCol w:w="236"/>
        <w:gridCol w:w="4366"/>
        <w:gridCol w:w="283"/>
        <w:gridCol w:w="2694"/>
        <w:gridCol w:w="889"/>
      </w:tblGrid>
      <w:tr w:rsidR="00370A4F" w14:paraId="6B26B808" w14:textId="77777777" w:rsidTr="00370A4F">
        <w:trPr>
          <w:trHeight w:val="63"/>
        </w:trPr>
        <w:tc>
          <w:tcPr>
            <w:tcW w:w="2027" w:type="dxa"/>
            <w:vAlign w:val="center"/>
            <w:hideMark/>
          </w:tcPr>
          <w:p w14:paraId="09533A1D" w14:textId="77777777" w:rsidR="00370A4F" w:rsidRDefault="00370A4F">
            <w:pPr>
              <w:tabs>
                <w:tab w:val="left" w:pos="80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ΕΛΛΗΝΙΚΗ ΔΗΜΟΚΡΑΤΙΑ</w:t>
            </w:r>
          </w:p>
        </w:tc>
        <w:tc>
          <w:tcPr>
            <w:tcW w:w="236" w:type="dxa"/>
          </w:tcPr>
          <w:p w14:paraId="58E91C10" w14:textId="77777777" w:rsidR="00370A4F" w:rsidRDefault="00370A4F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366" w:type="dxa"/>
            <w:vAlign w:val="center"/>
          </w:tcPr>
          <w:p w14:paraId="01E66E21" w14:textId="77777777" w:rsidR="00370A4F" w:rsidRDefault="00370A4F">
            <w:pPr>
              <w:tabs>
                <w:tab w:val="left" w:pos="8085"/>
              </w:tabs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ΣΧΟΛΗ ΕΠΙΣΤΗΜΩΝ ΥΓΕΙΑΣ</w:t>
            </w:r>
          </w:p>
          <w:p w14:paraId="001B9314" w14:textId="77777777" w:rsidR="00370A4F" w:rsidRDefault="00370A4F">
            <w:pPr>
              <w:tabs>
                <w:tab w:val="left" w:pos="8085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3CE60464" w14:textId="77777777" w:rsidR="00370A4F" w:rsidRDefault="00370A4F">
            <w:pPr>
              <w:tabs>
                <w:tab w:val="left" w:pos="8085"/>
              </w:tabs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ΤΜΗΜΑ ΚΤΗΝΙΑΤΡΙΚΗΣ</w:t>
            </w:r>
          </w:p>
        </w:tc>
        <w:tc>
          <w:tcPr>
            <w:tcW w:w="2977" w:type="dxa"/>
            <w:gridSpan w:val="2"/>
            <w:vAlign w:val="center"/>
            <w:hideMark/>
          </w:tcPr>
          <w:p w14:paraId="5F433B8D" w14:textId="77777777" w:rsidR="00370A4F" w:rsidRDefault="00D86AC0">
            <w:pPr>
              <w:tabs>
                <w:tab w:val="left" w:pos="8085"/>
              </w:tabs>
              <w:spacing w:afterLines="20" w:after="48"/>
              <w:jc w:val="center"/>
              <w:rPr>
                <w:noProof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ΘΕΤΙΚΑ A</w:t>
            </w:r>
            <w:r w:rsidR="00370A4F">
              <w:rPr>
                <w:rFonts w:ascii="Arial" w:hAnsi="Arial" w:cs="Arial"/>
                <w:b/>
                <w:noProof/>
                <w:sz w:val="14"/>
                <w:szCs w:val="14"/>
              </w:rPr>
              <w:t>ΞΙΟΛΟΓΗΜΕΝΟ ΤΜΗΜΑ</w:t>
            </w:r>
          </w:p>
          <w:p w14:paraId="315067E4" w14:textId="77777777" w:rsidR="00370A4F" w:rsidRDefault="00370A4F">
            <w:pPr>
              <w:tabs>
                <w:tab w:val="left" w:pos="8085"/>
              </w:tabs>
              <w:spacing w:afterLines="20" w:after="48"/>
              <w:jc w:val="center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ΑΠΟ ΤΗΝ ΕΑΕ</w:t>
            </w:r>
            <w:r>
              <w:rPr>
                <w:rFonts w:ascii="Arial" w:hAnsi="Arial" w:cs="Arial"/>
                <w:b/>
                <w:noProof/>
                <w:sz w:val="14"/>
                <w:szCs w:val="14"/>
                <w:lang w:val="en-US"/>
              </w:rPr>
              <w:t>VE</w:t>
            </w:r>
          </w:p>
          <w:p w14:paraId="74AE5D3B" w14:textId="77777777" w:rsidR="00370A4F" w:rsidRDefault="00370A4F">
            <w:pPr>
              <w:tabs>
                <w:tab w:val="left" w:pos="8085"/>
              </w:tabs>
              <w:spacing w:afterLines="20" w:after="48"/>
              <w:jc w:val="center"/>
              <w:rPr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  <w:lang w:val="en-US"/>
              </w:rPr>
              <w:t>EUROPEAN ASSOCIATION OF ESTABLISHMENTS FOR VETERINARY EDUCATION</w:t>
            </w:r>
          </w:p>
        </w:tc>
        <w:tc>
          <w:tcPr>
            <w:tcW w:w="889" w:type="dxa"/>
            <w:vAlign w:val="center"/>
            <w:hideMark/>
          </w:tcPr>
          <w:p w14:paraId="603BA49B" w14:textId="6F35A535" w:rsidR="00370A4F" w:rsidRDefault="00D52CB3">
            <w:pPr>
              <w:tabs>
                <w:tab w:val="left" w:pos="8085"/>
              </w:tabs>
              <w:jc w:val="right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5066153" wp14:editId="6341D282">
                  <wp:extent cx="409575" cy="409575"/>
                  <wp:effectExtent l="0" t="0" r="0" b="0"/>
                  <wp:docPr id="1" name="Εικόνα 2" descr="vetrin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vetrin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A4F" w14:paraId="09F14966" w14:textId="77777777" w:rsidTr="00370A4F">
        <w:trPr>
          <w:trHeight w:val="1269"/>
        </w:trPr>
        <w:tc>
          <w:tcPr>
            <w:tcW w:w="2027" w:type="dxa"/>
            <w:hideMark/>
          </w:tcPr>
          <w:p w14:paraId="476EF00F" w14:textId="05007660" w:rsidR="00370A4F" w:rsidRDefault="00D52CB3">
            <w:pPr>
              <w:tabs>
                <w:tab w:val="left" w:pos="8085"/>
              </w:tabs>
              <w:jc w:val="center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60D06054" wp14:editId="6DB99E72">
                  <wp:extent cx="714375" cy="714375"/>
                  <wp:effectExtent l="0" t="0" r="0" b="0"/>
                  <wp:docPr id="2" name="Εικόνα 1" descr="auth_logo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auth_logo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05FC51AF" w14:textId="77777777" w:rsidR="00370A4F" w:rsidRDefault="00370A4F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366" w:type="dxa"/>
          </w:tcPr>
          <w:p w14:paraId="3BD65F12" w14:textId="77777777" w:rsidR="00370A4F" w:rsidRDefault="00370A4F">
            <w:pPr>
              <w:tabs>
                <w:tab w:val="left" w:pos="8085"/>
              </w:tabs>
              <w:rPr>
                <w:rFonts w:ascii="Arial" w:hAnsi="Arial" w:cs="Arial"/>
                <w:b/>
                <w:sz w:val="4"/>
                <w:szCs w:val="4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ΤΟΜΕΑΣ ΥΓΙΕΙΝΗΣ ΚΑΙ ΤΕΧΝΟΛΟΓΙΑΣ ΤΡΟΦΙΜΩΝ ΖΩΙΚΗΣ ΠΡΟΕΛΕΥΣΕΩΣ</w:t>
            </w:r>
          </w:p>
          <w:p w14:paraId="2A0A0DBB" w14:textId="77777777" w:rsidR="00370A4F" w:rsidRDefault="00370A4F">
            <w:pPr>
              <w:tabs>
                <w:tab w:val="left" w:pos="8085"/>
              </w:tabs>
              <w:rPr>
                <w:rFonts w:ascii="Arial" w:hAnsi="Arial" w:cs="Arial"/>
                <w:b/>
                <w:sz w:val="4"/>
                <w:szCs w:val="4"/>
              </w:rPr>
            </w:pPr>
          </w:p>
          <w:p w14:paraId="5EBD90C1" w14:textId="77777777" w:rsidR="00370A4F" w:rsidRDefault="00370A4F">
            <w:pPr>
              <w:tabs>
                <w:tab w:val="left" w:pos="8085"/>
              </w:tabs>
              <w:rPr>
                <w:rFonts w:ascii="Arial" w:hAnsi="Arial" w:cs="Arial"/>
                <w:b/>
                <w:sz w:val="4"/>
                <w:szCs w:val="4"/>
              </w:rPr>
            </w:pPr>
          </w:p>
          <w:p w14:paraId="29672371" w14:textId="77777777" w:rsidR="007A5036" w:rsidRDefault="00370A4F">
            <w:pPr>
              <w:tabs>
                <w:tab w:val="left" w:pos="8085"/>
              </w:tabs>
              <w:rPr>
                <w:rFonts w:ascii="Arial" w:hAnsi="Arial" w:cs="Arial"/>
                <w:b/>
                <w:color w:val="0000FF"/>
                <w:sz w:val="14"/>
                <w:szCs w:val="17"/>
              </w:rPr>
            </w:pPr>
            <w:r w:rsidRPr="007A5036">
              <w:rPr>
                <w:rFonts w:ascii="Arial" w:hAnsi="Arial" w:cs="Arial"/>
                <w:b/>
                <w:color w:val="0000FF"/>
                <w:sz w:val="14"/>
                <w:szCs w:val="17"/>
              </w:rPr>
              <w:t xml:space="preserve">ΕΡΓΑΣΤΗΡΙΟ ΥΓΙΕΙΝΗΣ </w:t>
            </w:r>
            <w:r w:rsidR="00632D24" w:rsidRPr="007A5036">
              <w:rPr>
                <w:rFonts w:ascii="Arial" w:hAnsi="Arial" w:cs="Arial"/>
                <w:b/>
                <w:color w:val="0000FF"/>
                <w:sz w:val="14"/>
                <w:szCs w:val="17"/>
              </w:rPr>
              <w:t>ΤΡΟΦΙΜΩΝ ΖΩΙΚΗΣ ΠΡΟΕΛΕΥΣΗΣ</w:t>
            </w:r>
          </w:p>
          <w:p w14:paraId="74C76C08" w14:textId="77777777" w:rsidR="00370A4F" w:rsidRPr="007A5036" w:rsidRDefault="00632D24">
            <w:pPr>
              <w:tabs>
                <w:tab w:val="left" w:pos="8085"/>
              </w:tabs>
              <w:rPr>
                <w:rFonts w:ascii="Arial" w:hAnsi="Arial" w:cs="Arial"/>
                <w:b/>
                <w:color w:val="0000FF"/>
                <w:sz w:val="14"/>
                <w:szCs w:val="17"/>
              </w:rPr>
            </w:pPr>
            <w:r w:rsidRPr="007A5036">
              <w:rPr>
                <w:rFonts w:ascii="Arial" w:hAnsi="Arial" w:cs="Arial"/>
                <w:b/>
                <w:color w:val="0000FF"/>
                <w:sz w:val="14"/>
                <w:szCs w:val="17"/>
              </w:rPr>
              <w:t>-</w:t>
            </w:r>
            <w:r w:rsidR="004B5BD0" w:rsidRPr="007A5036">
              <w:rPr>
                <w:rFonts w:ascii="Arial" w:hAnsi="Arial" w:cs="Arial"/>
                <w:b/>
                <w:color w:val="0000FF"/>
                <w:sz w:val="14"/>
                <w:szCs w:val="17"/>
              </w:rPr>
              <w:t xml:space="preserve"> </w:t>
            </w:r>
            <w:r w:rsidRPr="007A5036">
              <w:rPr>
                <w:rFonts w:ascii="Arial" w:hAnsi="Arial" w:cs="Arial"/>
                <w:b/>
                <w:color w:val="0000FF"/>
                <w:sz w:val="14"/>
                <w:szCs w:val="17"/>
              </w:rPr>
              <w:t>ΚΤΗΝΙΑΤΡΙΚΗΣ ΔΗΜΟΣΙΑΣ ΥΓΕΙΑΣ (ΕΥΤΖΠ-ΚΔΥ)</w:t>
            </w:r>
          </w:p>
          <w:p w14:paraId="218861C6" w14:textId="77777777" w:rsidR="00632D24" w:rsidRDefault="00632D24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081BADF1" w14:textId="77777777" w:rsidR="00370A4F" w:rsidRDefault="0054401D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w w:val="9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ΔΙΕΥΘΥΝΤΗΣ</w:t>
            </w:r>
            <w:r w:rsidR="00370A4F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: </w:t>
            </w:r>
            <w:r w:rsidR="0003229B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Ν. ΣΟΥΛΤΟΣ –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ΚΑΘΗΓΗΤΗΣ</w:t>
            </w:r>
          </w:p>
          <w:p w14:paraId="28ECB531" w14:textId="77777777" w:rsidR="00370A4F" w:rsidRDefault="00370A4F">
            <w:pPr>
              <w:tabs>
                <w:tab w:val="left" w:pos="8085"/>
              </w:tabs>
              <w:spacing w:afterLines="20" w:after="48"/>
              <w:rPr>
                <w:rFonts w:ascii="Tahoma" w:hAnsi="Tahoma" w:cs="Tahoma"/>
              </w:rPr>
            </w:pPr>
            <w:r>
              <w:rPr>
                <w:rFonts w:ascii="Arial" w:hAnsi="Arial" w:cs="Arial"/>
                <w:i/>
                <w:w w:val="90"/>
                <w:sz w:val="18"/>
                <w:szCs w:val="18"/>
              </w:rPr>
              <w:t>Πληροφορίες: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</w:tc>
        <w:tc>
          <w:tcPr>
            <w:tcW w:w="283" w:type="dxa"/>
          </w:tcPr>
          <w:p w14:paraId="1BEFECF3" w14:textId="77777777" w:rsidR="00370A4F" w:rsidRDefault="00370A4F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583" w:type="dxa"/>
            <w:gridSpan w:val="2"/>
            <w:vAlign w:val="bottom"/>
          </w:tcPr>
          <w:p w14:paraId="5E61D914" w14:textId="77777777" w:rsidR="00370A4F" w:rsidRPr="00370A4F" w:rsidRDefault="00370A4F">
            <w:pPr>
              <w:tabs>
                <w:tab w:val="left" w:pos="8085"/>
              </w:tabs>
              <w:spacing w:afterLines="20" w:after="48"/>
              <w:jc w:val="center"/>
              <w:rPr>
                <w:noProof/>
              </w:rPr>
            </w:pPr>
          </w:p>
          <w:p w14:paraId="6AD1B3F2" w14:textId="77777777" w:rsidR="00370A4F" w:rsidRPr="00983211" w:rsidRDefault="00333A03" w:rsidP="00983211">
            <w:pPr>
              <w:tabs>
                <w:tab w:val="left" w:pos="8085"/>
              </w:tabs>
              <w:spacing w:afterLines="20" w:after="48"/>
              <w:rPr>
                <w:rFonts w:ascii="Tahoma" w:hAnsi="Tahoma" w:cs="Tahoma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Θεσσαλονίκη, </w:t>
            </w:r>
            <w:r w:rsidR="00983211">
              <w:rPr>
                <w:rFonts w:ascii="Arial" w:hAnsi="Arial" w:cs="Arial"/>
                <w:sz w:val="18"/>
                <w:szCs w:val="18"/>
                <w:lang w:val="en-US"/>
              </w:rPr>
              <w:t xml:space="preserve">16 </w:t>
            </w:r>
            <w:r w:rsidR="00983211">
              <w:rPr>
                <w:rFonts w:ascii="Arial" w:hAnsi="Arial" w:cs="Arial"/>
                <w:sz w:val="18"/>
                <w:szCs w:val="18"/>
              </w:rPr>
              <w:t>Ιανουαρίου 2020</w:t>
            </w:r>
          </w:p>
        </w:tc>
      </w:tr>
      <w:tr w:rsidR="00370A4F" w14:paraId="26558ED8" w14:textId="77777777" w:rsidTr="00370A4F">
        <w:trPr>
          <w:trHeight w:val="240"/>
        </w:trPr>
        <w:tc>
          <w:tcPr>
            <w:tcW w:w="202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899728C" w14:textId="77777777" w:rsidR="00370A4F" w:rsidRDefault="00370A4F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ΑΡΙΣΤΟΤΕΛΕΙΟ</w:t>
            </w:r>
          </w:p>
          <w:p w14:paraId="01CC29F3" w14:textId="77777777" w:rsidR="00370A4F" w:rsidRDefault="00370A4F">
            <w:pPr>
              <w:jc w:val="center"/>
              <w:rPr>
                <w:rFonts w:ascii="Arial" w:hAnsi="Arial" w:cs="Arial"/>
                <w:spacing w:val="18"/>
                <w:sz w:val="20"/>
                <w:szCs w:val="20"/>
              </w:rPr>
            </w:pPr>
            <w:r>
              <w:rPr>
                <w:rFonts w:ascii="Arial" w:hAnsi="Arial" w:cs="Arial"/>
                <w:spacing w:val="18"/>
                <w:sz w:val="20"/>
                <w:szCs w:val="20"/>
              </w:rPr>
              <w:t>ΠΑΝΕΠΙΣΤΗΜΙΟ</w:t>
            </w:r>
          </w:p>
          <w:p w14:paraId="1071EE87" w14:textId="77777777" w:rsidR="00370A4F" w:rsidRDefault="00370A4F">
            <w:pPr>
              <w:tabs>
                <w:tab w:val="left" w:pos="8085"/>
              </w:tabs>
              <w:spacing w:afterLines="20" w:after="48"/>
              <w:rPr>
                <w:rFonts w:ascii="Tahoma" w:hAnsi="Tahoma" w:cs="Tahoma"/>
              </w:rPr>
            </w:pPr>
            <w:r>
              <w:rPr>
                <w:rFonts w:ascii="Arial" w:hAnsi="Arial" w:cs="Arial"/>
                <w:spacing w:val="18"/>
                <w:sz w:val="20"/>
                <w:szCs w:val="20"/>
              </w:rPr>
              <w:t>ΘΕΣΣΑΛΟΝΙΚΗΣ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D85AB4" w14:textId="77777777" w:rsidR="00370A4F" w:rsidRDefault="00370A4F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366" w:type="dxa"/>
            <w:vAlign w:val="center"/>
            <w:hideMark/>
          </w:tcPr>
          <w:p w14:paraId="701C9BEE" w14:textId="77777777" w:rsidR="00370A4F" w:rsidRDefault="00370A4F" w:rsidP="00370A4F">
            <w:pPr>
              <w:tabs>
                <w:tab w:val="left" w:pos="8085"/>
              </w:tabs>
              <w:rPr>
                <w:rFonts w:ascii="Tahoma" w:hAnsi="Tahoma" w:cs="Tahoma"/>
              </w:rPr>
            </w:pPr>
            <w:r>
              <w:rPr>
                <w:rFonts w:ascii="Arial" w:hAnsi="Arial" w:cs="Arial"/>
                <w:i/>
                <w:w w:val="90"/>
                <w:sz w:val="18"/>
                <w:szCs w:val="18"/>
              </w:rPr>
              <w:t>Τηλ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. :    </w:t>
            </w:r>
            <w:r w:rsidR="0054401D">
              <w:rPr>
                <w:rFonts w:ascii="Arial" w:hAnsi="Arial" w:cs="Arial"/>
                <w:sz w:val="18"/>
                <w:szCs w:val="18"/>
              </w:rPr>
              <w:t>2310 999807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i/>
                <w:w w:val="90"/>
                <w:sz w:val="18"/>
                <w:szCs w:val="18"/>
                <w:lang w:val="en-US"/>
              </w:rPr>
              <w:t>Fax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:    </w:t>
            </w:r>
            <w:r>
              <w:rPr>
                <w:rFonts w:ascii="Arial" w:hAnsi="Arial" w:cs="Arial"/>
                <w:sz w:val="18"/>
                <w:szCs w:val="18"/>
              </w:rPr>
              <w:t>2310 999833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96F313" w14:textId="77777777" w:rsidR="00370A4F" w:rsidRDefault="00370A4F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583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DF7CBE2" w14:textId="77777777" w:rsidR="00370A4F" w:rsidRDefault="00370A4F">
            <w:pPr>
              <w:tabs>
                <w:tab w:val="left" w:pos="8085"/>
              </w:tabs>
              <w:rPr>
                <w:rFonts w:ascii="Tahoma" w:hAnsi="Tahoma" w:cs="Tahoma"/>
                <w:b/>
                <w:lang w:val="en-US"/>
              </w:rPr>
            </w:pPr>
          </w:p>
        </w:tc>
      </w:tr>
      <w:tr w:rsidR="00370A4F" w:rsidRPr="00370A4F" w14:paraId="21AC6CDE" w14:textId="77777777" w:rsidTr="00370A4F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55C41E" w14:textId="77777777" w:rsidR="00370A4F" w:rsidRDefault="00370A4F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518FF5" w14:textId="77777777" w:rsidR="00370A4F" w:rsidRDefault="00370A4F">
            <w:pPr>
              <w:rPr>
                <w:rFonts w:ascii="Tahoma" w:hAnsi="Tahoma" w:cs="Tahoma"/>
              </w:rPr>
            </w:pPr>
          </w:p>
        </w:tc>
        <w:tc>
          <w:tcPr>
            <w:tcW w:w="4366" w:type="dxa"/>
            <w:vAlign w:val="center"/>
            <w:hideMark/>
          </w:tcPr>
          <w:p w14:paraId="280C9AC6" w14:textId="77777777" w:rsidR="00370A4F" w:rsidRDefault="00370A4F">
            <w:pPr>
              <w:tabs>
                <w:tab w:val="left" w:pos="8085"/>
              </w:tabs>
              <w:rPr>
                <w:rFonts w:ascii="Tahoma" w:hAnsi="Tahoma" w:cs="Tahoma"/>
                <w:lang w:val="fr-FR"/>
              </w:rPr>
            </w:pPr>
            <w:r>
              <w:rPr>
                <w:rFonts w:ascii="Arial" w:hAnsi="Arial" w:cs="Arial"/>
                <w:i/>
                <w:w w:val="90"/>
                <w:sz w:val="18"/>
                <w:szCs w:val="18"/>
                <w:lang w:val="de-DE"/>
              </w:rPr>
              <w:t>e</w:t>
            </w:r>
            <w:r>
              <w:rPr>
                <w:rFonts w:ascii="Arial" w:hAnsi="Arial" w:cs="Arial"/>
                <w:i/>
                <w:w w:val="90"/>
                <w:sz w:val="18"/>
                <w:szCs w:val="18"/>
                <w:lang w:val="fr-FR"/>
              </w:rPr>
              <w:t>-</w:t>
            </w:r>
            <w:r>
              <w:rPr>
                <w:rFonts w:ascii="Arial" w:hAnsi="Arial" w:cs="Arial"/>
                <w:i/>
                <w:w w:val="90"/>
                <w:sz w:val="18"/>
                <w:szCs w:val="18"/>
                <w:lang w:val="de-DE"/>
              </w:rPr>
              <w:t>mai</w:t>
            </w:r>
            <w:r>
              <w:rPr>
                <w:rFonts w:ascii="Arial" w:hAnsi="Arial" w:cs="Arial"/>
                <w:i/>
                <w:w w:val="90"/>
                <w:sz w:val="18"/>
                <w:szCs w:val="18"/>
                <w:lang w:val="fr-FR"/>
              </w:rPr>
              <w:t xml:space="preserve">l:   </w:t>
            </w:r>
            <w:r w:rsidR="0054401D">
              <w:rPr>
                <w:rFonts w:ascii="Arial" w:hAnsi="Arial" w:cs="Arial"/>
                <w:sz w:val="18"/>
                <w:szCs w:val="18"/>
                <w:lang w:val="en-US"/>
              </w:rPr>
              <w:t>soultos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@vet.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auth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gr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9A5F92" w14:textId="77777777" w:rsidR="00370A4F" w:rsidRPr="00370A4F" w:rsidRDefault="00370A4F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511C02" w14:textId="77777777" w:rsidR="00370A4F" w:rsidRDefault="00370A4F">
            <w:pPr>
              <w:rPr>
                <w:rFonts w:ascii="Tahoma" w:hAnsi="Tahoma" w:cs="Tahoma"/>
                <w:b/>
                <w:lang w:val="en-US"/>
              </w:rPr>
            </w:pPr>
          </w:p>
        </w:tc>
      </w:tr>
      <w:tr w:rsidR="00370A4F" w14:paraId="42EA84D7" w14:textId="77777777" w:rsidTr="00370A4F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D9491A" w14:textId="77777777" w:rsidR="00370A4F" w:rsidRPr="00370A4F" w:rsidRDefault="00370A4F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D65D16" w14:textId="77777777" w:rsidR="00370A4F" w:rsidRPr="00370A4F" w:rsidRDefault="00370A4F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BDEB88" w14:textId="77777777" w:rsidR="00370A4F" w:rsidRDefault="00370A4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w w:val="90"/>
                <w:sz w:val="18"/>
                <w:szCs w:val="18"/>
              </w:rPr>
              <w:t>Κτίριο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:  </w:t>
            </w:r>
            <w:r>
              <w:rPr>
                <w:rFonts w:ascii="Arial" w:hAnsi="Arial" w:cs="Arial"/>
                <w:sz w:val="18"/>
                <w:szCs w:val="18"/>
              </w:rPr>
              <w:t>Κτηνιατρικής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01B8BE" w14:textId="77777777" w:rsidR="00370A4F" w:rsidRDefault="00370A4F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191FED" w14:textId="77777777" w:rsidR="00370A4F" w:rsidRDefault="00370A4F">
            <w:pPr>
              <w:rPr>
                <w:rFonts w:ascii="Tahoma" w:hAnsi="Tahoma" w:cs="Tahoma"/>
                <w:b/>
                <w:lang w:val="en-US"/>
              </w:rPr>
            </w:pPr>
          </w:p>
        </w:tc>
      </w:tr>
    </w:tbl>
    <w:p w14:paraId="39F6F95B" w14:textId="77777777" w:rsidR="00333A03" w:rsidRDefault="00333A03" w:rsidP="00333A03">
      <w:pPr>
        <w:jc w:val="center"/>
        <w:rPr>
          <w:rFonts w:ascii="Arial" w:hAnsi="Arial" w:cs="Arial"/>
          <w:b/>
          <w:sz w:val="28"/>
        </w:rPr>
      </w:pPr>
    </w:p>
    <w:p w14:paraId="52C8FC50" w14:textId="77777777" w:rsidR="00333A03" w:rsidRDefault="00333A03" w:rsidP="00333A03">
      <w:pPr>
        <w:jc w:val="center"/>
        <w:rPr>
          <w:rFonts w:ascii="Arial" w:hAnsi="Arial" w:cs="Arial"/>
          <w:b/>
          <w:sz w:val="28"/>
        </w:rPr>
      </w:pPr>
    </w:p>
    <w:p w14:paraId="03846441" w14:textId="77777777" w:rsidR="00333A03" w:rsidRDefault="00333A03" w:rsidP="00333A03">
      <w:pPr>
        <w:jc w:val="center"/>
        <w:rPr>
          <w:rFonts w:ascii="Arial" w:hAnsi="Arial" w:cs="Arial"/>
          <w:b/>
          <w:sz w:val="28"/>
        </w:rPr>
      </w:pPr>
    </w:p>
    <w:p w14:paraId="0906C744" w14:textId="77777777" w:rsidR="00333A03" w:rsidRDefault="00333A03" w:rsidP="00333A03">
      <w:pPr>
        <w:jc w:val="center"/>
        <w:rPr>
          <w:rFonts w:ascii="Arial" w:hAnsi="Arial" w:cs="Arial"/>
          <w:b/>
          <w:sz w:val="28"/>
        </w:rPr>
      </w:pPr>
    </w:p>
    <w:p w14:paraId="64173146" w14:textId="77777777" w:rsidR="00333A03" w:rsidRDefault="00333A03" w:rsidP="00333A03">
      <w:pPr>
        <w:jc w:val="center"/>
        <w:rPr>
          <w:rFonts w:ascii="Arial" w:hAnsi="Arial" w:cs="Arial"/>
          <w:b/>
          <w:sz w:val="28"/>
        </w:rPr>
      </w:pPr>
    </w:p>
    <w:p w14:paraId="68CA45C2" w14:textId="77777777" w:rsidR="00333A03" w:rsidRPr="005E578F" w:rsidRDefault="00333A03" w:rsidP="00333A03">
      <w:pPr>
        <w:jc w:val="center"/>
        <w:rPr>
          <w:rFonts w:ascii="Arial" w:hAnsi="Arial" w:cs="Arial"/>
          <w:b/>
          <w:sz w:val="28"/>
        </w:rPr>
      </w:pPr>
      <w:r w:rsidRPr="005E578F">
        <w:rPr>
          <w:rFonts w:ascii="Arial" w:hAnsi="Arial" w:cs="Arial"/>
          <w:b/>
          <w:sz w:val="28"/>
        </w:rPr>
        <w:t>ΑΝΑΚΟΙΝΩΣΗ</w:t>
      </w:r>
    </w:p>
    <w:p w14:paraId="32E322EE" w14:textId="77777777" w:rsidR="00333A03" w:rsidRDefault="00333A03" w:rsidP="00333A03">
      <w:pPr>
        <w:rPr>
          <w:rFonts w:ascii="Arial" w:hAnsi="Arial" w:cs="Arial"/>
        </w:rPr>
      </w:pPr>
    </w:p>
    <w:p w14:paraId="4EBFDD2D" w14:textId="77777777" w:rsidR="00333A03" w:rsidRDefault="00333A03" w:rsidP="00333A03">
      <w:pPr>
        <w:rPr>
          <w:rFonts w:ascii="Arial" w:hAnsi="Arial" w:cs="Arial"/>
        </w:rPr>
      </w:pPr>
    </w:p>
    <w:p w14:paraId="3194E396" w14:textId="77777777" w:rsidR="00333A03" w:rsidRDefault="00983211" w:rsidP="0098321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Οι φοιτητές του Ν.Π.Σ. και Π.Π.Σ. θα εξετα</w:t>
      </w:r>
      <w:bookmarkStart w:id="0" w:name="_GoBack"/>
      <w:bookmarkEnd w:id="0"/>
      <w:r>
        <w:rPr>
          <w:rFonts w:ascii="Arial" w:hAnsi="Arial" w:cs="Arial"/>
        </w:rPr>
        <w:t>στούν σύμφωνα με τις παρακάτω καταστάσεις.</w:t>
      </w:r>
    </w:p>
    <w:p w14:paraId="37EBBBF9" w14:textId="77777777" w:rsidR="00333A03" w:rsidRDefault="00983211" w:rsidP="0098321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Οι φοιτητές υποχρεωτικά πρέπει να φέρουν την εργαστηριακή ποδιά, τις γαλότσες και το μαχαίρι τους. </w:t>
      </w:r>
    </w:p>
    <w:p w14:paraId="6997080F" w14:textId="77777777" w:rsidR="00983211" w:rsidRDefault="00983211" w:rsidP="0098321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Η αναχώρηση των φοιτητών για τις εξετάσεις θα γίνει από τη Σχολή (</w:t>
      </w:r>
      <w:r w:rsidRPr="00983211">
        <w:rPr>
          <w:rFonts w:ascii="Tahoma" w:hAnsi="Tahoma" w:cs="Tahoma"/>
          <w:b/>
        </w:rPr>
        <w:t>χώρος Εργαστηρίου 8.45 π.μ.</w:t>
      </w:r>
      <w:r>
        <w:rPr>
          <w:rFonts w:ascii="Tahoma" w:hAnsi="Tahoma" w:cs="Tahoma"/>
        </w:rPr>
        <w:t>).</w:t>
      </w:r>
    </w:p>
    <w:p w14:paraId="621D2806" w14:textId="77777777" w:rsidR="00333A03" w:rsidRPr="0012718E" w:rsidRDefault="00983211" w:rsidP="0098321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Αμοιβαίες αλλαγές δεν γίνονται.</w:t>
      </w:r>
    </w:p>
    <w:p w14:paraId="139562B2" w14:textId="77777777" w:rsidR="00835E0A" w:rsidRDefault="00835E0A" w:rsidP="00983211">
      <w:pPr>
        <w:spacing w:line="360" w:lineRule="auto"/>
        <w:jc w:val="both"/>
        <w:rPr>
          <w:rFonts w:ascii="Tahoma" w:hAnsi="Tahoma" w:cs="Tahoma"/>
        </w:rPr>
      </w:pPr>
    </w:p>
    <w:p w14:paraId="64F80B72" w14:textId="77777777" w:rsidR="00C73B14" w:rsidRDefault="00C73B14" w:rsidP="00983211">
      <w:pPr>
        <w:spacing w:line="360" w:lineRule="auto"/>
        <w:jc w:val="both"/>
        <w:rPr>
          <w:rFonts w:ascii="Tahoma" w:hAnsi="Tahoma" w:cs="Tahoma"/>
        </w:rPr>
      </w:pPr>
    </w:p>
    <w:p w14:paraId="1ADC0AE1" w14:textId="77777777" w:rsidR="00A63233" w:rsidRDefault="00A63233" w:rsidP="00983211">
      <w:pPr>
        <w:spacing w:line="360" w:lineRule="auto"/>
        <w:jc w:val="both"/>
        <w:rPr>
          <w:rFonts w:ascii="Tahoma" w:hAnsi="Tahoma" w:cs="Tahoma"/>
        </w:rPr>
      </w:pPr>
    </w:p>
    <w:p w14:paraId="069A13E3" w14:textId="77777777" w:rsidR="00A63233" w:rsidRDefault="00A63233" w:rsidP="00983211">
      <w:pPr>
        <w:spacing w:line="360" w:lineRule="auto"/>
        <w:jc w:val="both"/>
        <w:rPr>
          <w:rFonts w:ascii="Tahoma" w:hAnsi="Tahoma" w:cs="Tahoma"/>
        </w:rPr>
      </w:pPr>
    </w:p>
    <w:p w14:paraId="5FF99D24" w14:textId="77777777" w:rsidR="00A63233" w:rsidRDefault="00A63233" w:rsidP="00983211">
      <w:pPr>
        <w:spacing w:line="360" w:lineRule="auto"/>
        <w:jc w:val="both"/>
        <w:rPr>
          <w:rFonts w:ascii="Tahoma" w:hAnsi="Tahoma" w:cs="Tahoma"/>
        </w:rPr>
      </w:pPr>
    </w:p>
    <w:p w14:paraId="060E5855" w14:textId="77777777" w:rsidR="00A63233" w:rsidRDefault="00A63233" w:rsidP="00983211">
      <w:pPr>
        <w:spacing w:line="360" w:lineRule="auto"/>
        <w:jc w:val="both"/>
        <w:rPr>
          <w:rFonts w:ascii="Tahoma" w:hAnsi="Tahoma" w:cs="Tahoma"/>
        </w:rPr>
      </w:pPr>
    </w:p>
    <w:p w14:paraId="6F5F57B8" w14:textId="77777777" w:rsidR="00A63233" w:rsidRDefault="00A63233" w:rsidP="00983211">
      <w:pPr>
        <w:spacing w:line="360" w:lineRule="auto"/>
        <w:jc w:val="both"/>
        <w:rPr>
          <w:rFonts w:ascii="Tahoma" w:hAnsi="Tahoma" w:cs="Tahoma"/>
        </w:rPr>
      </w:pPr>
    </w:p>
    <w:p w14:paraId="37B51971" w14:textId="77777777" w:rsidR="00A63233" w:rsidRDefault="00A63233" w:rsidP="00983211">
      <w:pPr>
        <w:spacing w:line="360" w:lineRule="auto"/>
        <w:jc w:val="both"/>
        <w:rPr>
          <w:rFonts w:ascii="Tahoma" w:hAnsi="Tahoma" w:cs="Tahoma"/>
        </w:rPr>
      </w:pPr>
    </w:p>
    <w:p w14:paraId="399DD799" w14:textId="77777777" w:rsidR="00A63233" w:rsidRDefault="00A63233" w:rsidP="00983211">
      <w:pPr>
        <w:spacing w:line="360" w:lineRule="auto"/>
        <w:jc w:val="both"/>
        <w:rPr>
          <w:rFonts w:ascii="Tahoma" w:hAnsi="Tahoma" w:cs="Tahoma"/>
        </w:rPr>
      </w:pPr>
    </w:p>
    <w:p w14:paraId="7764D05C" w14:textId="77777777" w:rsidR="00A63233" w:rsidRDefault="00A63233" w:rsidP="00983211">
      <w:pPr>
        <w:spacing w:line="360" w:lineRule="auto"/>
        <w:jc w:val="both"/>
        <w:rPr>
          <w:rFonts w:ascii="Tahoma" w:hAnsi="Tahoma" w:cs="Tahoma"/>
        </w:rPr>
      </w:pPr>
    </w:p>
    <w:p w14:paraId="719A5A12" w14:textId="77777777" w:rsidR="00A63233" w:rsidRDefault="00A63233" w:rsidP="00983211">
      <w:pPr>
        <w:spacing w:line="360" w:lineRule="auto"/>
        <w:jc w:val="both"/>
        <w:rPr>
          <w:rFonts w:ascii="Tahoma" w:hAnsi="Tahoma" w:cs="Tahoma"/>
        </w:rPr>
      </w:pPr>
    </w:p>
    <w:p w14:paraId="497E6018" w14:textId="77777777" w:rsidR="00A63233" w:rsidRDefault="00A63233" w:rsidP="00983211">
      <w:pPr>
        <w:spacing w:line="360" w:lineRule="auto"/>
        <w:jc w:val="both"/>
        <w:rPr>
          <w:rFonts w:ascii="Tahoma" w:hAnsi="Tahoma" w:cs="Tahoma"/>
        </w:rPr>
      </w:pPr>
    </w:p>
    <w:p w14:paraId="103966CB" w14:textId="77777777" w:rsidR="00A63233" w:rsidRDefault="00A63233" w:rsidP="00983211">
      <w:pPr>
        <w:spacing w:line="360" w:lineRule="auto"/>
        <w:jc w:val="both"/>
        <w:rPr>
          <w:rFonts w:ascii="Tahoma" w:hAnsi="Tahoma" w:cs="Tahoma"/>
        </w:rPr>
      </w:pPr>
    </w:p>
    <w:p w14:paraId="052926B5" w14:textId="77777777" w:rsidR="00A63233" w:rsidRDefault="00A63233" w:rsidP="00983211">
      <w:pPr>
        <w:spacing w:line="360" w:lineRule="auto"/>
        <w:jc w:val="both"/>
        <w:rPr>
          <w:rFonts w:ascii="Tahoma" w:hAnsi="Tahoma" w:cs="Tahoma"/>
        </w:rPr>
      </w:pPr>
    </w:p>
    <w:p w14:paraId="16BEA0A2" w14:textId="77777777" w:rsidR="00A63233" w:rsidRDefault="00A63233" w:rsidP="00983211">
      <w:pPr>
        <w:spacing w:line="360" w:lineRule="auto"/>
        <w:jc w:val="both"/>
        <w:rPr>
          <w:rFonts w:ascii="Tahoma" w:hAnsi="Tahoma" w:cs="Tahoma"/>
        </w:rPr>
      </w:pPr>
    </w:p>
    <w:p w14:paraId="2A252724" w14:textId="77777777" w:rsidR="00A63233" w:rsidRDefault="00A63233" w:rsidP="00983211">
      <w:pPr>
        <w:spacing w:line="360" w:lineRule="auto"/>
        <w:jc w:val="both"/>
        <w:rPr>
          <w:rFonts w:ascii="Tahoma" w:hAnsi="Tahoma" w:cs="Tahoma"/>
        </w:rPr>
      </w:pPr>
    </w:p>
    <w:tbl>
      <w:tblPr>
        <w:tblW w:w="9938" w:type="dxa"/>
        <w:tblInd w:w="108" w:type="dxa"/>
        <w:tblLook w:val="04A0" w:firstRow="1" w:lastRow="0" w:firstColumn="1" w:lastColumn="0" w:noHBand="0" w:noVBand="1"/>
      </w:tblPr>
      <w:tblGrid>
        <w:gridCol w:w="849"/>
        <w:gridCol w:w="7237"/>
        <w:gridCol w:w="1852"/>
      </w:tblGrid>
      <w:tr w:rsidR="00A63233" w14:paraId="7CADF1E9" w14:textId="77777777" w:rsidTr="00A63233">
        <w:trPr>
          <w:trHeight w:val="441"/>
        </w:trPr>
        <w:tc>
          <w:tcPr>
            <w:tcW w:w="8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6412" w14:textId="77777777" w:rsidR="00A63233" w:rsidRDefault="00A6323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ΟΜΑΔΑ Α  ΔΕΥΤΕΡΑ 20-01-2020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F821" w14:textId="77777777" w:rsidR="00A63233" w:rsidRDefault="00A6323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63233" w14:paraId="602097ED" w14:textId="77777777" w:rsidTr="00A63233">
        <w:trPr>
          <w:trHeight w:val="441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7560" w14:textId="77777777" w:rsidR="00A63233" w:rsidRDefault="00A63233">
            <w:pPr>
              <w:rPr>
                <w:sz w:val="20"/>
                <w:szCs w:val="20"/>
              </w:rPr>
            </w:pPr>
          </w:p>
        </w:tc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B5EC" w14:textId="77777777" w:rsidR="00A63233" w:rsidRDefault="00A63233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F49A" w14:textId="77777777" w:rsidR="00A63233" w:rsidRDefault="00A63233">
            <w:pPr>
              <w:rPr>
                <w:sz w:val="20"/>
                <w:szCs w:val="20"/>
              </w:rPr>
            </w:pPr>
          </w:p>
        </w:tc>
      </w:tr>
      <w:tr w:rsidR="00A63233" w14:paraId="4AB82F0E" w14:textId="77777777" w:rsidTr="00A63233">
        <w:trPr>
          <w:trHeight w:val="44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5316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53B9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ΠΑΠΑΤΑΞΙΑΡΧΗ ΜΑΡΙΑ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CD27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8611</w:t>
            </w:r>
          </w:p>
        </w:tc>
      </w:tr>
      <w:tr w:rsidR="00A63233" w14:paraId="312AA742" w14:textId="77777777" w:rsidTr="00A63233">
        <w:trPr>
          <w:trHeight w:val="441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F66B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218A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ΑΚΑΛΕΣΤΟΣ ΦΩΤΙΟΣ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8D96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8650</w:t>
            </w:r>
          </w:p>
        </w:tc>
      </w:tr>
      <w:tr w:rsidR="00A63233" w14:paraId="2571F9C5" w14:textId="77777777" w:rsidTr="00A63233">
        <w:trPr>
          <w:trHeight w:val="441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5ACE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63C9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ΖΑΡΟΓΟΥΛΙΔΟΥ ΙΩΑΝΝΑ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CC6A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8569</w:t>
            </w:r>
          </w:p>
        </w:tc>
      </w:tr>
      <w:tr w:rsidR="00A63233" w14:paraId="1B5D845D" w14:textId="77777777" w:rsidTr="00A63233">
        <w:trPr>
          <w:trHeight w:val="441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B1F1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26F2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ΧΑΤΖΗΧΑΜΠΗ ΕΙΡΗΝΗ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D4D4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8608</w:t>
            </w:r>
          </w:p>
        </w:tc>
      </w:tr>
      <w:tr w:rsidR="00A63233" w14:paraId="6B7BB90C" w14:textId="77777777" w:rsidTr="00A63233">
        <w:trPr>
          <w:trHeight w:val="441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91DD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C052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ΚΟΡΟΜΠΛΗΣ ΣΩΤΗΡΙΟΣ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FF80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8581</w:t>
            </w:r>
          </w:p>
        </w:tc>
      </w:tr>
      <w:tr w:rsidR="00A63233" w14:paraId="0BDB9025" w14:textId="77777777" w:rsidTr="00A63233">
        <w:trPr>
          <w:trHeight w:val="441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029D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013F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ΑΝΑΣΤΑΣΙΑΔΟΥ ΔΗΜΗΤΡΑ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C147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8560</w:t>
            </w:r>
          </w:p>
        </w:tc>
      </w:tr>
      <w:tr w:rsidR="00A63233" w14:paraId="5F1EFECB" w14:textId="77777777" w:rsidTr="00A63233">
        <w:trPr>
          <w:trHeight w:val="441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9CA2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A761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ΔΟΚΟΥ ΣΤΕΛΛΑ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F460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8577</w:t>
            </w:r>
          </w:p>
        </w:tc>
      </w:tr>
      <w:tr w:rsidR="00A63233" w14:paraId="01B725AF" w14:textId="77777777" w:rsidTr="00A63233">
        <w:trPr>
          <w:trHeight w:val="441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A343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224B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ΒΕΚΡΑΚΟΥ ΦΛΩΡΕΝΤΙΑ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991A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8573</w:t>
            </w:r>
          </w:p>
        </w:tc>
      </w:tr>
      <w:tr w:rsidR="00A63233" w14:paraId="5085ABA2" w14:textId="77777777" w:rsidTr="00A63233">
        <w:trPr>
          <w:trHeight w:val="441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56A2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62B2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ΑΝΑΣΤΑΣΙΑΔΗΣ ΚΩΝΣΤΑΝΤΙΝΟΣ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3016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8562</w:t>
            </w:r>
          </w:p>
        </w:tc>
      </w:tr>
      <w:tr w:rsidR="00A63233" w14:paraId="4939C573" w14:textId="77777777" w:rsidTr="00A63233">
        <w:trPr>
          <w:trHeight w:val="441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5891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9008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ΣΚΟΥΡΑ ΑΚΥΛΙΝΑ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8F8C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8669</w:t>
            </w:r>
          </w:p>
        </w:tc>
      </w:tr>
      <w:tr w:rsidR="00A63233" w14:paraId="78E01FC3" w14:textId="77777777" w:rsidTr="00A63233">
        <w:trPr>
          <w:trHeight w:val="441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B394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16B3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ΣΤΡΟΒΙΛΑ ΔΕΣΠΟΙΝΑ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9404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8667</w:t>
            </w:r>
          </w:p>
        </w:tc>
      </w:tr>
      <w:tr w:rsidR="00A63233" w14:paraId="27EFDC64" w14:textId="77777777" w:rsidTr="00A63233">
        <w:trPr>
          <w:trHeight w:val="441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7287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8B2C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ΓΕΩΡΓΑΚΟΥΔΗ ΕΥΑΓΓΕΛΙΑ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E090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8459</w:t>
            </w:r>
          </w:p>
        </w:tc>
      </w:tr>
      <w:tr w:rsidR="00A63233" w14:paraId="261975DA" w14:textId="77777777" w:rsidTr="00A63233">
        <w:trPr>
          <w:trHeight w:val="441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A758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AB98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ΠΑΠΠΑ ΜΙΚΑΕΛΑ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AAC8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8628</w:t>
            </w:r>
          </w:p>
        </w:tc>
      </w:tr>
      <w:tr w:rsidR="00A63233" w14:paraId="265D8D77" w14:textId="77777777" w:rsidTr="00A63233">
        <w:trPr>
          <w:trHeight w:val="441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F2B4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BA4F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ΠΑΠΠΑΣ ΘΕΟΧΑΡΗΣ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3727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8625</w:t>
            </w:r>
          </w:p>
        </w:tc>
      </w:tr>
      <w:tr w:rsidR="00A63233" w14:paraId="0E282CFD" w14:textId="77777777" w:rsidTr="00A63233">
        <w:trPr>
          <w:trHeight w:val="441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CDD8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DB979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ΧΟΛΕΒΑ ΠΑΡΑΣΚΕΥΗ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14747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8670</w:t>
            </w:r>
          </w:p>
        </w:tc>
      </w:tr>
      <w:tr w:rsidR="00A63233" w14:paraId="6BDA59CB" w14:textId="77777777" w:rsidTr="00A63233">
        <w:trPr>
          <w:trHeight w:val="441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903F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8C6B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ΡΕΛΛΟΥ ΕΙΡΗΝΗ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9BF1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8686</w:t>
            </w:r>
          </w:p>
        </w:tc>
      </w:tr>
      <w:tr w:rsidR="00A63233" w14:paraId="015A50CE" w14:textId="77777777" w:rsidTr="00A63233">
        <w:trPr>
          <w:trHeight w:val="441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BA81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C726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ΣΑΚΚΑΣ ΑΝΔΡΕΑΣ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BFF2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8639</w:t>
            </w:r>
          </w:p>
        </w:tc>
      </w:tr>
      <w:tr w:rsidR="00A63233" w14:paraId="595E2EC9" w14:textId="77777777" w:rsidTr="00A63233">
        <w:trPr>
          <w:trHeight w:val="441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908F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7E61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ΣΙΦΝΑΙΟΣ ΑΘΑΝΑΣΙΟΣ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4469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8494</w:t>
            </w:r>
          </w:p>
        </w:tc>
      </w:tr>
      <w:tr w:rsidR="00A63233" w14:paraId="6596FFC2" w14:textId="77777777" w:rsidTr="00A63233">
        <w:trPr>
          <w:trHeight w:val="441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A92B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94E3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ΜΑΡΚΙΑΝΙΔΟΥ ΕΛΕΝΗ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A021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8594</w:t>
            </w:r>
          </w:p>
        </w:tc>
      </w:tr>
      <w:tr w:rsidR="00A63233" w14:paraId="710FCACC" w14:textId="77777777" w:rsidTr="00A63233">
        <w:trPr>
          <w:trHeight w:val="441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9349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413F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ΑΖΕΠΗ ΑΓΓΕΛΙΚΗ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CCC0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8663</w:t>
            </w:r>
          </w:p>
        </w:tc>
      </w:tr>
      <w:tr w:rsidR="00A63233" w14:paraId="5F70082D" w14:textId="77777777" w:rsidTr="00A63233">
        <w:trPr>
          <w:trHeight w:val="441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E76E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2090E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ΔΗΜΗΤΡΑΚΗ ΒΑΣΙΛΙΚΗ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22A5E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8630</w:t>
            </w:r>
          </w:p>
        </w:tc>
      </w:tr>
      <w:tr w:rsidR="00A63233" w14:paraId="1AA9C2B3" w14:textId="77777777" w:rsidTr="00A63233">
        <w:trPr>
          <w:trHeight w:val="441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90BF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D1FD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ΖΑΦΕΙΡΟΠΟΥΛΟΣ ΙΩΑΝΝΗΣ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D89D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8344</w:t>
            </w:r>
          </w:p>
        </w:tc>
      </w:tr>
      <w:tr w:rsidR="00A63233" w14:paraId="1D4A5839" w14:textId="77777777" w:rsidTr="00A63233">
        <w:trPr>
          <w:trHeight w:val="441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0153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C51D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ΠΑΥΛΟΥ ΔΗΜΗΤΡΑ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BC07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8382</w:t>
            </w:r>
          </w:p>
        </w:tc>
      </w:tr>
      <w:tr w:rsidR="00A63233" w14:paraId="24B5B80D" w14:textId="77777777" w:rsidTr="00A63233">
        <w:trPr>
          <w:trHeight w:val="441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49F7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589B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ΤΑΛΑΔΙΑΝΟΥ ΜΑΓΔΑΛΗΝΗ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FDEA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8651</w:t>
            </w:r>
          </w:p>
        </w:tc>
      </w:tr>
      <w:tr w:rsidR="00A63233" w14:paraId="1A59DEF8" w14:textId="77777777" w:rsidTr="00A63233">
        <w:trPr>
          <w:trHeight w:val="441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8D7C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AB034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ΣΤΑΘΗ ΧΡΙΣΤΙΝΑ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692C9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8635</w:t>
            </w:r>
          </w:p>
        </w:tc>
      </w:tr>
    </w:tbl>
    <w:p w14:paraId="04CBA18B" w14:textId="77777777" w:rsidR="00A63233" w:rsidRDefault="00A63233" w:rsidP="00983211">
      <w:pPr>
        <w:spacing w:line="360" w:lineRule="auto"/>
        <w:jc w:val="both"/>
        <w:rPr>
          <w:rFonts w:ascii="Tahoma" w:hAnsi="Tahoma" w:cs="Tahoma"/>
        </w:rPr>
      </w:pPr>
    </w:p>
    <w:p w14:paraId="130115FC" w14:textId="77777777" w:rsidR="00A63233" w:rsidRDefault="00A63233" w:rsidP="00983211">
      <w:pPr>
        <w:spacing w:line="360" w:lineRule="auto"/>
        <w:jc w:val="both"/>
        <w:rPr>
          <w:rFonts w:ascii="Tahoma" w:hAnsi="Tahoma" w:cs="Tahoma"/>
        </w:rPr>
      </w:pPr>
    </w:p>
    <w:p w14:paraId="2BB518C6" w14:textId="77777777" w:rsidR="00A63233" w:rsidRDefault="00A63233" w:rsidP="00983211">
      <w:pPr>
        <w:spacing w:line="360" w:lineRule="auto"/>
        <w:jc w:val="both"/>
        <w:rPr>
          <w:rFonts w:ascii="Tahoma" w:hAnsi="Tahoma" w:cs="Tahoma"/>
        </w:rPr>
      </w:pPr>
    </w:p>
    <w:p w14:paraId="5D842E8F" w14:textId="77777777" w:rsidR="00A63233" w:rsidRDefault="00A63233" w:rsidP="00983211">
      <w:pPr>
        <w:spacing w:line="360" w:lineRule="auto"/>
        <w:jc w:val="both"/>
        <w:rPr>
          <w:rFonts w:ascii="Tahoma" w:hAnsi="Tahoma" w:cs="Tahoma"/>
        </w:rPr>
      </w:pPr>
    </w:p>
    <w:tbl>
      <w:tblPr>
        <w:tblW w:w="9563" w:type="dxa"/>
        <w:tblInd w:w="108" w:type="dxa"/>
        <w:tblLook w:val="04A0" w:firstRow="1" w:lastRow="0" w:firstColumn="1" w:lastColumn="0" w:noHBand="0" w:noVBand="1"/>
      </w:tblPr>
      <w:tblGrid>
        <w:gridCol w:w="750"/>
        <w:gridCol w:w="7176"/>
        <w:gridCol w:w="1637"/>
      </w:tblGrid>
      <w:tr w:rsidR="00A63233" w14:paraId="01DFBF4A" w14:textId="77777777" w:rsidTr="00A63233">
        <w:trPr>
          <w:trHeight w:val="398"/>
        </w:trPr>
        <w:tc>
          <w:tcPr>
            <w:tcW w:w="7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FA7E" w14:textId="77777777" w:rsidR="00A63233" w:rsidRDefault="00A6323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ΟΜΑΔΑ Β  ΔΕΥΤΕΡΑ 27-01-2020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85BE" w14:textId="77777777" w:rsidR="00A63233" w:rsidRDefault="00A6323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63233" w14:paraId="425D6279" w14:textId="77777777" w:rsidTr="00A63233">
        <w:trPr>
          <w:trHeight w:val="39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379F" w14:textId="77777777" w:rsidR="00A63233" w:rsidRDefault="00A63233">
            <w:pPr>
              <w:rPr>
                <w:sz w:val="20"/>
                <w:szCs w:val="20"/>
              </w:rPr>
            </w:pPr>
          </w:p>
        </w:tc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C261" w14:textId="77777777" w:rsidR="00A63233" w:rsidRDefault="00A63233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D822" w14:textId="77777777" w:rsidR="00A63233" w:rsidRDefault="00A63233">
            <w:pPr>
              <w:rPr>
                <w:sz w:val="20"/>
                <w:szCs w:val="20"/>
              </w:rPr>
            </w:pPr>
          </w:p>
        </w:tc>
      </w:tr>
      <w:tr w:rsidR="00A63233" w14:paraId="303B10B2" w14:textId="77777777" w:rsidTr="00A63233">
        <w:trPr>
          <w:trHeight w:val="39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98CC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7F9C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ΤΣΙΤΣΙΛΙΑΝΟΥ ΑΛΕΞΑΝΔΡΑ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51AD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8632</w:t>
            </w:r>
          </w:p>
        </w:tc>
      </w:tr>
      <w:tr w:rsidR="00A63233" w14:paraId="090C7011" w14:textId="77777777" w:rsidTr="00A63233">
        <w:trPr>
          <w:trHeight w:val="398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5501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E71F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ΚΑΤΣΑΜΠΗΣ ΓΡΗΓΟΡΗΣ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6F58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8589</w:t>
            </w:r>
          </w:p>
        </w:tc>
      </w:tr>
      <w:tr w:rsidR="00A63233" w14:paraId="0D9B9287" w14:textId="77777777" w:rsidTr="00A63233">
        <w:trPr>
          <w:trHeight w:val="398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01A3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8C4E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ΚΩΝΣΤΑΝΤΙΝΙΔΗΣ ΧΑΡΛΑΜΠΟΣ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47C1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8585</w:t>
            </w:r>
          </w:p>
        </w:tc>
      </w:tr>
      <w:tr w:rsidR="00A63233" w14:paraId="57597CA6" w14:textId="77777777" w:rsidTr="00A63233">
        <w:trPr>
          <w:trHeight w:val="398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0F99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3028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ΧΑΤΖΗΑΝΑΓΝΩΣΤΗΣ ΧΡΗΣΤΟΣ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44A0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8605</w:t>
            </w:r>
          </w:p>
        </w:tc>
      </w:tr>
      <w:tr w:rsidR="00A63233" w14:paraId="2FA1A7A2" w14:textId="77777777" w:rsidTr="00A63233">
        <w:trPr>
          <w:trHeight w:val="398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D3EF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3351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ΙΩΑΝΝΙΔΗΣ ΠΕΤΡΟΣ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8CCF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7464</w:t>
            </w:r>
          </w:p>
        </w:tc>
      </w:tr>
      <w:tr w:rsidR="00A63233" w14:paraId="3725234B" w14:textId="77777777" w:rsidTr="00A63233">
        <w:trPr>
          <w:trHeight w:val="398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C1CC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A80B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ΧΡΙΣΤΟΔΟΥΛΟΥ ΕΛΕΝΗ-ΜΑΡΙΑ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8E47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8629</w:t>
            </w:r>
          </w:p>
        </w:tc>
      </w:tr>
      <w:tr w:rsidR="00A63233" w14:paraId="6F0F5813" w14:textId="77777777" w:rsidTr="00A63233">
        <w:trPr>
          <w:trHeight w:val="398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C47F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0437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ΠΙΛΙΔΗ ΠΑΡΑΣΚΕΥΗ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A824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8378</w:t>
            </w:r>
          </w:p>
        </w:tc>
      </w:tr>
      <w:tr w:rsidR="00A63233" w14:paraId="285CD318" w14:textId="77777777" w:rsidTr="00A63233">
        <w:trPr>
          <w:trHeight w:val="398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B96E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736B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ΠΟΛΙΤΗΣ ΧΡΗΣΤΟΣ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D47E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8604</w:t>
            </w:r>
          </w:p>
        </w:tc>
      </w:tr>
      <w:tr w:rsidR="00A63233" w14:paraId="1A9FA4D1" w14:textId="77777777" w:rsidTr="00A63233">
        <w:trPr>
          <w:trHeight w:val="398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1A16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73B8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ΚΟΥΤΗΣ ΘΩΜΑΣ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1663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8586</w:t>
            </w:r>
          </w:p>
        </w:tc>
      </w:tr>
      <w:tr w:rsidR="00A63233" w14:paraId="70FD0177" w14:textId="77777777" w:rsidTr="00A63233">
        <w:trPr>
          <w:trHeight w:val="398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9906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76BD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ΚΩΤΣΙΔΟΥ ΜΑΡΙΑ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F85D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8599</w:t>
            </w:r>
          </w:p>
        </w:tc>
      </w:tr>
      <w:tr w:rsidR="00A63233" w14:paraId="10DBD80A" w14:textId="77777777" w:rsidTr="00A63233">
        <w:trPr>
          <w:trHeight w:val="398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31D6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9F1B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ΚΑΤΣΟΥΛΑΚΗ ΔΕΣΠΟΙΝΑ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A9C6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8308</w:t>
            </w:r>
          </w:p>
        </w:tc>
      </w:tr>
      <w:tr w:rsidR="00A63233" w14:paraId="1961EA49" w14:textId="77777777" w:rsidTr="00A63233">
        <w:trPr>
          <w:trHeight w:val="398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B991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E9E2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ΒΑΝΤΣΟΥ ΒΑΣΙΛΙΚΗ-ΙΩΑΝΝΑ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66C1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8566</w:t>
            </w:r>
          </w:p>
        </w:tc>
      </w:tr>
      <w:tr w:rsidR="00A63233" w14:paraId="48808910" w14:textId="77777777" w:rsidTr="00A63233">
        <w:trPr>
          <w:trHeight w:val="398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A2D9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3EBE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ΧΑΣΑΝ ΣΑΦΑΚ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C5AF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7721</w:t>
            </w:r>
          </w:p>
        </w:tc>
      </w:tr>
      <w:tr w:rsidR="00A63233" w14:paraId="526E1D8D" w14:textId="77777777" w:rsidTr="00A63233">
        <w:trPr>
          <w:trHeight w:val="398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1763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EC02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ΚΟΤΑΝΙΔΟΥ ΕΥΦΡΟΣΥΝΗ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E7AA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8558</w:t>
            </w:r>
          </w:p>
        </w:tc>
      </w:tr>
      <w:tr w:rsidR="00A63233" w14:paraId="5411F6E1" w14:textId="77777777" w:rsidTr="00A63233">
        <w:trPr>
          <w:trHeight w:val="398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9E49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3E39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ΦΟΥΣΚΑΣ ΚΩΝΣΤΑΝΤΙΝΟΣ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D32C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8616</w:t>
            </w:r>
          </w:p>
        </w:tc>
      </w:tr>
      <w:tr w:rsidR="00A63233" w14:paraId="1C5A5DCF" w14:textId="77777777" w:rsidTr="00A63233">
        <w:trPr>
          <w:trHeight w:val="398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02E8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7113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ΛΑΧΟΥΡΗ ΔΑΦΝΗ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A3DF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8545</w:t>
            </w:r>
          </w:p>
        </w:tc>
      </w:tr>
      <w:tr w:rsidR="00A63233" w14:paraId="2456C6B6" w14:textId="77777777" w:rsidTr="00A63233">
        <w:trPr>
          <w:trHeight w:val="398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7FBA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DEE2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ΠΑΠΑΔΗΜΗΤΡΙΟΥ ΓΕΩΡΓΙΑ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558D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8645</w:t>
            </w:r>
          </w:p>
        </w:tc>
      </w:tr>
      <w:tr w:rsidR="00A63233" w14:paraId="66B8A398" w14:textId="77777777" w:rsidTr="00A63233">
        <w:trPr>
          <w:trHeight w:val="398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E858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4299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ΙΩΑΝΝΟΥ ΣΥΡΑΪΝΩ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BE1F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8595</w:t>
            </w:r>
          </w:p>
        </w:tc>
      </w:tr>
      <w:tr w:rsidR="00A63233" w14:paraId="647CD61B" w14:textId="77777777" w:rsidTr="00A63233">
        <w:trPr>
          <w:trHeight w:val="398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F37B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99C9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ΑΓΓΕΛΗΣ ΑΓΓΕΛΟΣ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A7A3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8310</w:t>
            </w:r>
          </w:p>
        </w:tc>
      </w:tr>
      <w:tr w:rsidR="00A63233" w14:paraId="601FC17E" w14:textId="77777777" w:rsidTr="00A63233">
        <w:trPr>
          <w:trHeight w:val="398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A500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A6A6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ΥΓΕΙΟΝΟΜΑΚΗΣ ΠΑΝΑΓΙΩΤΗΣ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0A3E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8429</w:t>
            </w:r>
          </w:p>
        </w:tc>
      </w:tr>
      <w:tr w:rsidR="00A63233" w14:paraId="665DFCA3" w14:textId="77777777" w:rsidTr="00A63233">
        <w:trPr>
          <w:trHeight w:val="398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D7DD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1201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ΓΙΑΝΝΑΚΗΣ ΑΓΓΕΛΟΣ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663D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8572</w:t>
            </w:r>
          </w:p>
        </w:tc>
      </w:tr>
      <w:tr w:rsidR="00A63233" w14:paraId="3B23A40E" w14:textId="77777777" w:rsidTr="00A63233">
        <w:trPr>
          <w:trHeight w:val="398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E82F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2D4A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ΔΙΟΝΥΣΟΠΟΥΛΟΥ ΕΛΕΝΗ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3E09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8682</w:t>
            </w:r>
          </w:p>
        </w:tc>
      </w:tr>
      <w:tr w:rsidR="00A63233" w14:paraId="52EC4BDE" w14:textId="77777777" w:rsidTr="00A63233">
        <w:trPr>
          <w:trHeight w:val="398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7D2F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5495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ΧΑΤΖΗΜΑΝΟΥ ΤΡΥΦΩΝ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B02C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8637</w:t>
            </w:r>
          </w:p>
        </w:tc>
      </w:tr>
      <w:tr w:rsidR="00A63233" w14:paraId="447591D8" w14:textId="77777777" w:rsidTr="00A63233">
        <w:trPr>
          <w:trHeight w:val="398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7337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F094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ΒΑΛΛΙΟΣ ΒΑΣΙΛΕΙΟΣ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314F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8674</w:t>
            </w:r>
          </w:p>
        </w:tc>
      </w:tr>
      <w:tr w:rsidR="00A63233" w14:paraId="34464F70" w14:textId="77777777" w:rsidTr="00A63233">
        <w:trPr>
          <w:trHeight w:val="398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E5C1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1898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ΠΕΧΛΙΒΑΝΙΔΟΥ ΝΙΝΕΤΑ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663E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8631</w:t>
            </w:r>
          </w:p>
        </w:tc>
      </w:tr>
    </w:tbl>
    <w:p w14:paraId="08623948" w14:textId="77777777" w:rsidR="00A63233" w:rsidRDefault="00A63233" w:rsidP="00983211">
      <w:pPr>
        <w:spacing w:line="360" w:lineRule="auto"/>
        <w:jc w:val="both"/>
        <w:rPr>
          <w:rFonts w:ascii="Tahoma" w:hAnsi="Tahoma" w:cs="Tahoma"/>
        </w:rPr>
      </w:pPr>
    </w:p>
    <w:p w14:paraId="3B3C3E79" w14:textId="77777777" w:rsidR="00A63233" w:rsidRDefault="00A63233" w:rsidP="00983211">
      <w:pPr>
        <w:spacing w:line="360" w:lineRule="auto"/>
        <w:jc w:val="both"/>
        <w:rPr>
          <w:rFonts w:ascii="Tahoma" w:hAnsi="Tahoma" w:cs="Tahoma"/>
        </w:rPr>
      </w:pPr>
    </w:p>
    <w:p w14:paraId="11356E18" w14:textId="77777777" w:rsidR="00A63233" w:rsidRDefault="00A63233" w:rsidP="00983211">
      <w:pPr>
        <w:spacing w:line="360" w:lineRule="auto"/>
        <w:jc w:val="both"/>
        <w:rPr>
          <w:rFonts w:ascii="Tahoma" w:hAnsi="Tahoma" w:cs="Tahoma"/>
        </w:rPr>
      </w:pPr>
    </w:p>
    <w:p w14:paraId="49CD42CB" w14:textId="77777777" w:rsidR="00A63233" w:rsidRDefault="00A63233" w:rsidP="00983211">
      <w:pPr>
        <w:spacing w:line="360" w:lineRule="auto"/>
        <w:jc w:val="both"/>
        <w:rPr>
          <w:rFonts w:ascii="Tahoma" w:hAnsi="Tahoma" w:cs="Tahoma"/>
        </w:rPr>
      </w:pPr>
    </w:p>
    <w:p w14:paraId="628848CD" w14:textId="77777777" w:rsidR="00A63233" w:rsidRDefault="00A63233" w:rsidP="00983211">
      <w:pPr>
        <w:spacing w:line="360" w:lineRule="auto"/>
        <w:jc w:val="both"/>
        <w:rPr>
          <w:rFonts w:ascii="Tahoma" w:hAnsi="Tahoma" w:cs="Tahoma"/>
        </w:rPr>
      </w:pPr>
    </w:p>
    <w:p w14:paraId="215DBF42" w14:textId="77777777" w:rsidR="00A63233" w:rsidRDefault="00A63233" w:rsidP="00983211">
      <w:pPr>
        <w:spacing w:line="360" w:lineRule="auto"/>
        <w:jc w:val="both"/>
        <w:rPr>
          <w:rFonts w:ascii="Tahoma" w:hAnsi="Tahoma" w:cs="Tahoma"/>
        </w:rPr>
      </w:pPr>
    </w:p>
    <w:p w14:paraId="247F1833" w14:textId="77777777" w:rsidR="00A63233" w:rsidRDefault="00A63233" w:rsidP="00983211">
      <w:pPr>
        <w:spacing w:line="360" w:lineRule="auto"/>
        <w:jc w:val="both"/>
        <w:rPr>
          <w:rFonts w:ascii="Tahoma" w:hAnsi="Tahoma" w:cs="Tahoma"/>
        </w:rPr>
      </w:pPr>
    </w:p>
    <w:tbl>
      <w:tblPr>
        <w:tblW w:w="10037" w:type="dxa"/>
        <w:tblInd w:w="108" w:type="dxa"/>
        <w:tblLook w:val="04A0" w:firstRow="1" w:lastRow="0" w:firstColumn="1" w:lastColumn="0" w:noHBand="0" w:noVBand="1"/>
      </w:tblPr>
      <w:tblGrid>
        <w:gridCol w:w="863"/>
        <w:gridCol w:w="7291"/>
        <w:gridCol w:w="1883"/>
      </w:tblGrid>
      <w:tr w:rsidR="00A63233" w14:paraId="3B47205D" w14:textId="77777777" w:rsidTr="00A63233">
        <w:trPr>
          <w:trHeight w:val="398"/>
        </w:trPr>
        <w:tc>
          <w:tcPr>
            <w:tcW w:w="8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3279" w14:textId="77777777" w:rsidR="00A63233" w:rsidRDefault="00A6323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ΟΜΑΔΑ Γ  ΔΕΥΤΕΡΑ 03-02-2020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0C8B" w14:textId="77777777" w:rsidR="00A63233" w:rsidRDefault="00A6323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63233" w14:paraId="3CF3AF65" w14:textId="77777777" w:rsidTr="00A63233">
        <w:trPr>
          <w:trHeight w:val="39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70E5" w14:textId="77777777" w:rsidR="00A63233" w:rsidRDefault="00A63233">
            <w:pPr>
              <w:rPr>
                <w:sz w:val="20"/>
                <w:szCs w:val="20"/>
              </w:rPr>
            </w:pPr>
          </w:p>
        </w:tc>
        <w:tc>
          <w:tcPr>
            <w:tcW w:w="7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C440" w14:textId="77777777" w:rsidR="00A63233" w:rsidRDefault="00A6323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BAE4" w14:textId="77777777" w:rsidR="00A63233" w:rsidRDefault="00A63233">
            <w:pPr>
              <w:rPr>
                <w:sz w:val="20"/>
                <w:szCs w:val="20"/>
              </w:rPr>
            </w:pPr>
          </w:p>
        </w:tc>
      </w:tr>
      <w:tr w:rsidR="00A63233" w14:paraId="23099D05" w14:textId="77777777" w:rsidTr="00A63233">
        <w:trPr>
          <w:trHeight w:val="39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851D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B980D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ΖΟΓΚΑ ΣΥΡΜΑΤΕΝΙΑ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527ED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8525</w:t>
            </w:r>
          </w:p>
        </w:tc>
      </w:tr>
      <w:tr w:rsidR="00A63233" w14:paraId="17972187" w14:textId="77777777" w:rsidTr="00A63233">
        <w:trPr>
          <w:trHeight w:val="39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8E33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1C03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ΜΟΣΙΑΛΟΣ ΚΩΝΣΤΑΝΤΙΝΟΣ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5EA2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8612</w:t>
            </w:r>
          </w:p>
        </w:tc>
      </w:tr>
      <w:tr w:rsidR="00A63233" w14:paraId="2F44F52E" w14:textId="77777777" w:rsidTr="00A63233">
        <w:trPr>
          <w:trHeight w:val="39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061F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9115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ΓΕΩΡΒΑΣΙΛΗ ΜΑΡΙΑ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807D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8579</w:t>
            </w:r>
          </w:p>
        </w:tc>
      </w:tr>
      <w:tr w:rsidR="00A63233" w14:paraId="365F5605" w14:textId="77777777" w:rsidTr="00A63233">
        <w:trPr>
          <w:trHeight w:val="39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C147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72EC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ΜΑΛΑΚΟΥ ΑΡΧΟΝΤΩ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8F11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8372</w:t>
            </w:r>
          </w:p>
        </w:tc>
      </w:tr>
      <w:tr w:rsidR="00A63233" w14:paraId="5A5B0735" w14:textId="77777777" w:rsidTr="00A63233">
        <w:trPr>
          <w:trHeight w:val="39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C54D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D964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ΓΡΗΓΟΡΙΟΥ ΠΑΝΤΕΛΗΣ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9091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8564</w:t>
            </w:r>
          </w:p>
        </w:tc>
      </w:tr>
      <w:tr w:rsidR="00A63233" w14:paraId="2C7DDE75" w14:textId="77777777" w:rsidTr="00A63233">
        <w:trPr>
          <w:trHeight w:val="39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51E5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AFA2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ΜΑΥΡΟΓΙΑΝΝΗΣ ΙΩΑΝΝΗΣ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B3FD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8354</w:t>
            </w:r>
          </w:p>
        </w:tc>
      </w:tr>
      <w:tr w:rsidR="00A63233" w14:paraId="1D75B7B8" w14:textId="77777777" w:rsidTr="00A63233">
        <w:trPr>
          <w:trHeight w:val="39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F78E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069B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ΤΑΝΑΚΗ ΔΑΝΑΗ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6A9C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8665</w:t>
            </w:r>
          </w:p>
        </w:tc>
      </w:tr>
      <w:tr w:rsidR="00A63233" w14:paraId="7DF61307" w14:textId="77777777" w:rsidTr="00A63233">
        <w:trPr>
          <w:trHeight w:val="39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C78A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CDBB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ΨΥΛΑΚΗ ΜΑΡΙΑ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352F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8561</w:t>
            </w:r>
          </w:p>
        </w:tc>
      </w:tr>
      <w:tr w:rsidR="00A63233" w14:paraId="78033B87" w14:textId="77777777" w:rsidTr="00A63233">
        <w:trPr>
          <w:trHeight w:val="39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F445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D74E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ΣΥΜΕΩΝΙΔΟΥ ΜΑΡΙΑ-ΕΛΕΝΗ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95D1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8296</w:t>
            </w:r>
          </w:p>
        </w:tc>
      </w:tr>
      <w:tr w:rsidR="00A63233" w14:paraId="54E757D8" w14:textId="77777777" w:rsidTr="00A63233">
        <w:trPr>
          <w:trHeight w:val="39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AA9F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63EA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ΜΩΡΑΪΤΗ ΜΑΡΙΑ-ΙΩΑΝΝΑ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CCCB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8627</w:t>
            </w:r>
          </w:p>
        </w:tc>
      </w:tr>
      <w:tr w:rsidR="00A63233" w14:paraId="3990F631" w14:textId="77777777" w:rsidTr="00A63233">
        <w:trPr>
          <w:trHeight w:val="39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D9FA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23DD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ΡΑΠΤΗΣ ΕΥΑΓΓΕΛΟΣ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992C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8624</w:t>
            </w:r>
          </w:p>
        </w:tc>
      </w:tr>
      <w:tr w:rsidR="00A63233" w14:paraId="45DF020B" w14:textId="77777777" w:rsidTr="00A63233">
        <w:trPr>
          <w:trHeight w:val="39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7B0A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DBD1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ΔΑΜΙΑΝΟΣ ΑΛΕΞΑΝΔΡΟΣ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A8B4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8567</w:t>
            </w:r>
          </w:p>
        </w:tc>
      </w:tr>
      <w:tr w:rsidR="00A63233" w14:paraId="4F1A2035" w14:textId="77777777" w:rsidTr="00A63233">
        <w:trPr>
          <w:trHeight w:val="39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3531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606F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ΠΑΠΑΔΟΠΟΥΛΟΣ ΣΥΜΕΩΝ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4EAD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8638</w:t>
            </w:r>
          </w:p>
        </w:tc>
      </w:tr>
      <w:tr w:rsidR="00A63233" w14:paraId="5BB814BA" w14:textId="77777777" w:rsidTr="00A63233">
        <w:trPr>
          <w:trHeight w:val="39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7788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73EC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ΠΙΛΙΔΗ ΝΙΚΟΛΗ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0491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8622</w:t>
            </w:r>
          </w:p>
        </w:tc>
      </w:tr>
      <w:tr w:rsidR="00A63233" w14:paraId="77E97F9B" w14:textId="77777777" w:rsidTr="00A63233">
        <w:trPr>
          <w:trHeight w:val="39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0C8C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1CB1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ΜΑΚΟΥΛΗΣ ΒΑΣΙΛΕΙΟΣ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973B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8588</w:t>
            </w:r>
          </w:p>
        </w:tc>
      </w:tr>
      <w:tr w:rsidR="00A63233" w14:paraId="47483A60" w14:textId="77777777" w:rsidTr="00A63233">
        <w:trPr>
          <w:trHeight w:val="39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60F5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7664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ΖΙΑΒΡΑΣ ΑΝΑΣΤΑΣΙΟΣ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9692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8653</w:t>
            </w:r>
          </w:p>
        </w:tc>
      </w:tr>
      <w:tr w:rsidR="00A63233" w14:paraId="0A5E18C6" w14:textId="77777777" w:rsidTr="00A63233">
        <w:trPr>
          <w:trHeight w:val="39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5ED3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985A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ΚΩΣΤΗΣ ΓΕΩΡΓΙΟΣ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640D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8593</w:t>
            </w:r>
          </w:p>
        </w:tc>
      </w:tr>
      <w:tr w:rsidR="00A63233" w14:paraId="1EEF55E3" w14:textId="77777777" w:rsidTr="00A63233">
        <w:trPr>
          <w:trHeight w:val="39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136F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B694F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ΙΝΤΖΕΛΕΡ ΕΛΕΥΘΕΡΙΑ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3C953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8598</w:t>
            </w:r>
          </w:p>
        </w:tc>
      </w:tr>
      <w:tr w:rsidR="00A63233" w14:paraId="3B096403" w14:textId="77777777" w:rsidTr="00A63233">
        <w:trPr>
          <w:trHeight w:val="39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AC0C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263E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ΜΕΛΕΜΕΝΗ ΝΙΚΟΛΕΤΑ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0938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8659</w:t>
            </w:r>
          </w:p>
        </w:tc>
      </w:tr>
      <w:tr w:rsidR="00A63233" w14:paraId="46E53770" w14:textId="77777777" w:rsidTr="00A63233">
        <w:trPr>
          <w:trHeight w:val="39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A98B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2D42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ΑΧΜΕΤΟΓΛΟΥ ΝΤΟΟΥΚΑΝ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2F3E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8600</w:t>
            </w:r>
          </w:p>
        </w:tc>
      </w:tr>
      <w:tr w:rsidR="00A63233" w14:paraId="137DC3FF" w14:textId="77777777" w:rsidTr="00A63233">
        <w:trPr>
          <w:trHeight w:val="39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9C53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17C9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ΑΛΕΞΙΟΥ ΣΩΤΗΡΙΟΣ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489E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8678</w:t>
            </w:r>
          </w:p>
        </w:tc>
      </w:tr>
      <w:tr w:rsidR="00A63233" w14:paraId="059AF3B7" w14:textId="77777777" w:rsidTr="00A63233">
        <w:trPr>
          <w:trHeight w:val="39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C502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C07C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ΜΠΟΥΓΛΑ ΕΥΑΓΓΕΛΙΑ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17F5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8671</w:t>
            </w:r>
          </w:p>
        </w:tc>
      </w:tr>
      <w:tr w:rsidR="00A63233" w14:paraId="67AB17C9" w14:textId="77777777" w:rsidTr="00A63233">
        <w:trPr>
          <w:trHeight w:val="39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6190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9FFE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ΜΠΟΥΚΑ ΕΥΘΑΛΙΑ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7C1C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8654</w:t>
            </w:r>
          </w:p>
        </w:tc>
      </w:tr>
      <w:tr w:rsidR="00A63233" w14:paraId="4FA9980A" w14:textId="77777777" w:rsidTr="00A63233">
        <w:trPr>
          <w:trHeight w:val="39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5D27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E608F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ΖΟΥΛΟΥΜΗΣ ΒΑΣΙΛΕΙΟΣ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B1B0C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8571</w:t>
            </w:r>
          </w:p>
        </w:tc>
      </w:tr>
      <w:tr w:rsidR="00A63233" w14:paraId="69DBB4EA" w14:textId="77777777" w:rsidTr="00A63233">
        <w:trPr>
          <w:trHeight w:val="39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9B10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9013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ΣΝΑΪΝΤΕΡ ΖΩΗ-ΧΡΙΣΤΙΝΑ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0BE2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8652</w:t>
            </w:r>
          </w:p>
        </w:tc>
      </w:tr>
    </w:tbl>
    <w:p w14:paraId="2CB870B7" w14:textId="77777777" w:rsidR="00A63233" w:rsidRDefault="00A63233" w:rsidP="00983211">
      <w:pPr>
        <w:spacing w:line="360" w:lineRule="auto"/>
        <w:jc w:val="both"/>
        <w:rPr>
          <w:rFonts w:ascii="Tahoma" w:hAnsi="Tahoma" w:cs="Tahoma"/>
        </w:rPr>
      </w:pPr>
    </w:p>
    <w:p w14:paraId="3AC8F20D" w14:textId="77777777" w:rsidR="00A63233" w:rsidRDefault="00A63233" w:rsidP="00983211">
      <w:pPr>
        <w:spacing w:line="360" w:lineRule="auto"/>
        <w:jc w:val="both"/>
        <w:rPr>
          <w:rFonts w:ascii="Tahoma" w:hAnsi="Tahoma" w:cs="Tahoma"/>
        </w:rPr>
      </w:pPr>
    </w:p>
    <w:p w14:paraId="49FAA0D5" w14:textId="77777777" w:rsidR="00A63233" w:rsidRDefault="00A63233" w:rsidP="00983211">
      <w:pPr>
        <w:spacing w:line="360" w:lineRule="auto"/>
        <w:jc w:val="both"/>
        <w:rPr>
          <w:rFonts w:ascii="Tahoma" w:hAnsi="Tahoma" w:cs="Tahoma"/>
        </w:rPr>
      </w:pPr>
    </w:p>
    <w:p w14:paraId="2EF8E97D" w14:textId="77777777" w:rsidR="00A63233" w:rsidRDefault="00A63233" w:rsidP="00983211">
      <w:pPr>
        <w:spacing w:line="360" w:lineRule="auto"/>
        <w:jc w:val="both"/>
        <w:rPr>
          <w:rFonts w:ascii="Tahoma" w:hAnsi="Tahoma" w:cs="Tahoma"/>
        </w:rPr>
      </w:pPr>
    </w:p>
    <w:p w14:paraId="1E223FA5" w14:textId="77777777" w:rsidR="00A63233" w:rsidRDefault="00A63233" w:rsidP="00983211">
      <w:pPr>
        <w:spacing w:line="360" w:lineRule="auto"/>
        <w:jc w:val="both"/>
        <w:rPr>
          <w:rFonts w:ascii="Tahoma" w:hAnsi="Tahoma" w:cs="Tahoma"/>
        </w:rPr>
      </w:pPr>
    </w:p>
    <w:p w14:paraId="22F0719D" w14:textId="77777777" w:rsidR="00A63233" w:rsidRDefault="00A63233" w:rsidP="00983211">
      <w:pPr>
        <w:spacing w:line="360" w:lineRule="auto"/>
        <w:jc w:val="both"/>
        <w:rPr>
          <w:rFonts w:ascii="Tahoma" w:hAnsi="Tahoma" w:cs="Tahoma"/>
        </w:rPr>
      </w:pPr>
    </w:p>
    <w:p w14:paraId="7D435140" w14:textId="77777777" w:rsidR="00A63233" w:rsidRDefault="00A63233" w:rsidP="00983211">
      <w:pPr>
        <w:spacing w:line="360" w:lineRule="auto"/>
        <w:jc w:val="both"/>
        <w:rPr>
          <w:rFonts w:ascii="Tahoma" w:hAnsi="Tahoma" w:cs="Tahoma"/>
        </w:rPr>
      </w:pPr>
    </w:p>
    <w:tbl>
      <w:tblPr>
        <w:tblW w:w="9864" w:type="dxa"/>
        <w:tblInd w:w="108" w:type="dxa"/>
        <w:tblLook w:val="04A0" w:firstRow="1" w:lastRow="0" w:firstColumn="1" w:lastColumn="0" w:noHBand="0" w:noVBand="1"/>
      </w:tblPr>
      <w:tblGrid>
        <w:gridCol w:w="765"/>
        <w:gridCol w:w="7429"/>
        <w:gridCol w:w="1670"/>
      </w:tblGrid>
      <w:tr w:rsidR="00A63233" w14:paraId="1A15B385" w14:textId="77777777" w:rsidTr="00A63233">
        <w:trPr>
          <w:trHeight w:val="412"/>
        </w:trPr>
        <w:tc>
          <w:tcPr>
            <w:tcW w:w="8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ED74" w14:textId="77777777" w:rsidR="00A63233" w:rsidRDefault="00A6323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ΟΜΑΔΑ Δ  ΔΕΥΤΕΡΑ 10-02-2020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2F84" w14:textId="77777777" w:rsidR="00A63233" w:rsidRDefault="00A6323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63233" w14:paraId="3DFC4828" w14:textId="77777777" w:rsidTr="00A63233">
        <w:trPr>
          <w:trHeight w:val="412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C39E" w14:textId="77777777" w:rsidR="00A63233" w:rsidRDefault="00A63233">
            <w:pPr>
              <w:rPr>
                <w:sz w:val="20"/>
                <w:szCs w:val="20"/>
              </w:rPr>
            </w:pP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571E" w14:textId="77777777" w:rsidR="00A63233" w:rsidRDefault="00A63233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081F" w14:textId="77777777" w:rsidR="00A63233" w:rsidRDefault="00A63233">
            <w:pPr>
              <w:rPr>
                <w:sz w:val="20"/>
                <w:szCs w:val="20"/>
              </w:rPr>
            </w:pPr>
          </w:p>
        </w:tc>
      </w:tr>
      <w:tr w:rsidR="00A63233" w14:paraId="77A47D87" w14:textId="77777777" w:rsidTr="00A63233">
        <w:trPr>
          <w:trHeight w:val="412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F788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DD71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ΠΑΠΑΚΩΝΣΤΑΝΤΙΝΟΥ ΦΙΝΕΑΣ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2B5E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7305</w:t>
            </w:r>
          </w:p>
        </w:tc>
      </w:tr>
      <w:tr w:rsidR="00A63233" w14:paraId="7F3A1B08" w14:textId="77777777" w:rsidTr="00A63233">
        <w:trPr>
          <w:trHeight w:val="412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8FB6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3A13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ΚΟΥΤΣΟΥΚΟΥ ΘΕΟΦΑΝΙΑ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8F3D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8580</w:t>
            </w:r>
          </w:p>
        </w:tc>
      </w:tr>
      <w:tr w:rsidR="00A63233" w14:paraId="635A4F8A" w14:textId="77777777" w:rsidTr="00A63233">
        <w:trPr>
          <w:trHeight w:val="412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F61E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D29C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ΙΩΣΗΦ ΒΑΡΒΑΡΑ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924B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8480</w:t>
            </w:r>
          </w:p>
        </w:tc>
      </w:tr>
      <w:tr w:rsidR="00A63233" w14:paraId="4ECF14A3" w14:textId="77777777" w:rsidTr="00A63233">
        <w:trPr>
          <w:trHeight w:val="412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4A8F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193B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ΠΡΩΤΟΥΛΗΣ ΜΑΝΩΛΗΣ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B8A2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8642</w:t>
            </w:r>
          </w:p>
        </w:tc>
      </w:tr>
      <w:tr w:rsidR="00A63233" w14:paraId="6C5C1A93" w14:textId="77777777" w:rsidTr="00A63233">
        <w:trPr>
          <w:trHeight w:val="412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9FBB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C611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ΒΛΑΧΟΜΗΤΡΟΥ ΣΟΦΙΑ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3AD7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8570</w:t>
            </w:r>
          </w:p>
        </w:tc>
      </w:tr>
      <w:tr w:rsidR="00A63233" w14:paraId="0301460A" w14:textId="77777777" w:rsidTr="00A63233">
        <w:trPr>
          <w:trHeight w:val="412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7CC1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BBA0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ΚΥΡΙΑΚΑΚΗΣ ΓΕΩΡΓΙΟΣ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B5DA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8657</w:t>
            </w:r>
          </w:p>
        </w:tc>
      </w:tr>
      <w:tr w:rsidR="00A63233" w14:paraId="389E9358" w14:textId="77777777" w:rsidTr="00A63233">
        <w:trPr>
          <w:trHeight w:val="412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98F1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2EF2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ΧΑΣΙΑΚΟΥ ΧΡΙΣΤΙΝΑ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B8C8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8614</w:t>
            </w:r>
          </w:p>
        </w:tc>
      </w:tr>
      <w:tr w:rsidR="00A63233" w14:paraId="27B2A45E" w14:textId="77777777" w:rsidTr="00A63233">
        <w:trPr>
          <w:trHeight w:val="412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63C5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5D61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ΚΑΡΑΚΩΣΤΑ ΑΦΡΟΔΙΤΗ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F96C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8688</w:t>
            </w:r>
          </w:p>
        </w:tc>
      </w:tr>
      <w:tr w:rsidR="00A63233" w14:paraId="1D38F505" w14:textId="77777777" w:rsidTr="00A63233">
        <w:trPr>
          <w:trHeight w:val="412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657F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6737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ΠΑΠΑΚΩΝΣΤΑΝΤΙΝΟΥ ΚΩΝΣΤΑΝΤΙΝΟΣ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9E05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8610</w:t>
            </w:r>
          </w:p>
        </w:tc>
      </w:tr>
      <w:tr w:rsidR="00A63233" w14:paraId="46822875" w14:textId="77777777" w:rsidTr="00A63233">
        <w:trPr>
          <w:trHeight w:val="412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7412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934F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ΣΤΕΡΓΙΟΥΛΑΣ ΒΑΣΙΛΕΙΟΣ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FD17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8408</w:t>
            </w:r>
          </w:p>
        </w:tc>
      </w:tr>
      <w:tr w:rsidR="00A63233" w14:paraId="1C79D5CB" w14:textId="77777777" w:rsidTr="00A63233">
        <w:trPr>
          <w:trHeight w:val="412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E6D3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E9B8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ΓΕΩΡΓΙΟΥ ΣΤΑΥΡΟΥΛΑ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131B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8568</w:t>
            </w:r>
          </w:p>
        </w:tc>
      </w:tr>
      <w:tr w:rsidR="00A63233" w14:paraId="04CE1F72" w14:textId="77777777" w:rsidTr="00A63233">
        <w:trPr>
          <w:trHeight w:val="412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7E47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1FBE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ΚΑΡΑΤΣΙΝΙΔΟΥ ΜΑΡΙΑ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8D79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8554</w:t>
            </w:r>
          </w:p>
        </w:tc>
      </w:tr>
      <w:tr w:rsidR="00A63233" w14:paraId="7305B445" w14:textId="77777777" w:rsidTr="00A63233">
        <w:trPr>
          <w:trHeight w:val="412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0CA3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D133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ΡΕΣΤΙΒΑΚΗΣ ΙΩΑΝΝΗΣ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7627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8621</w:t>
            </w:r>
          </w:p>
        </w:tc>
      </w:tr>
      <w:tr w:rsidR="00A63233" w14:paraId="6FB99704" w14:textId="77777777" w:rsidTr="00A63233">
        <w:trPr>
          <w:trHeight w:val="412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AFE1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2B79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ΣΚΑΜΙΩΤΗΣ ΑΛΕΞΑΝΔΡΟΣ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878A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8538</w:t>
            </w:r>
          </w:p>
        </w:tc>
      </w:tr>
      <w:tr w:rsidR="00A63233" w14:paraId="1A84E8E9" w14:textId="77777777" w:rsidTr="00A63233">
        <w:trPr>
          <w:trHeight w:val="412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6525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1D79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ΙΩΑΝΝΟΥ ΚΩΝΣΤΑΝΤΙΝΟΣ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8D6B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8583</w:t>
            </w:r>
          </w:p>
        </w:tc>
      </w:tr>
      <w:tr w:rsidR="00A63233" w14:paraId="48289221" w14:textId="77777777" w:rsidTr="00A63233">
        <w:trPr>
          <w:trHeight w:val="412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FE78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4668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ΓΑΪΤΑΝΙΔΗΣ ΔΗΜΗΤΡΙΟΣ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C8F0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8563</w:t>
            </w:r>
          </w:p>
        </w:tc>
      </w:tr>
      <w:tr w:rsidR="00A63233" w14:paraId="5183636E" w14:textId="77777777" w:rsidTr="00A63233">
        <w:trPr>
          <w:trHeight w:val="412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C80A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0F7C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ΜΑΝΙΩΤΗ ΖΩΗ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D872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8661</w:t>
            </w:r>
          </w:p>
        </w:tc>
      </w:tr>
      <w:tr w:rsidR="00A63233" w14:paraId="59BBD9F2" w14:textId="77777777" w:rsidTr="00A63233">
        <w:trPr>
          <w:trHeight w:val="412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60E2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837D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ΦΛΩΡΟΣ ΔΗΜΗΤΡΙΟΣ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0D88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8684</w:t>
            </w:r>
          </w:p>
        </w:tc>
      </w:tr>
      <w:tr w:rsidR="00A63233" w14:paraId="7AE4C49C" w14:textId="77777777" w:rsidTr="00A63233">
        <w:trPr>
          <w:trHeight w:val="412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F3F4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A5B7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ΣΚΥΛΙΤΣΗ ΣΤΥΛΙΑΝΗ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41A9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8673</w:t>
            </w:r>
          </w:p>
        </w:tc>
      </w:tr>
      <w:tr w:rsidR="00A63233" w14:paraId="0522DF0D" w14:textId="77777777" w:rsidTr="00A63233">
        <w:trPr>
          <w:trHeight w:val="412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9B2B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9C41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ΝΙΚΟΛΑΪΔΗΣ ΝΙΚΟΛΑΟΣ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6F70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8623</w:t>
            </w:r>
          </w:p>
        </w:tc>
      </w:tr>
      <w:tr w:rsidR="00A63233" w14:paraId="6B343B5B" w14:textId="77777777" w:rsidTr="00A63233">
        <w:trPr>
          <w:trHeight w:val="412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B484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FEAA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ΒΑΣΙΛΕΙΟΥ ΕΛΕΝΗ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9EBB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8687</w:t>
            </w:r>
          </w:p>
        </w:tc>
      </w:tr>
      <w:tr w:rsidR="00A63233" w14:paraId="2EC568F3" w14:textId="77777777" w:rsidTr="00A63233">
        <w:trPr>
          <w:trHeight w:val="412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0094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049C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ΜΙΧΑΛΟΠΟΥΛΟΥ ΕΛΕΥΘΕΡΙΑ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9C27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8607</w:t>
            </w:r>
          </w:p>
        </w:tc>
      </w:tr>
      <w:tr w:rsidR="00A63233" w14:paraId="7143B034" w14:textId="77777777" w:rsidTr="00A63233">
        <w:trPr>
          <w:trHeight w:val="412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F184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3A7B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ΚΟΥΚΟΣ ΕΜΜΑΝΟΥΗΛ-ΠΑΝΑΓΙΩΤΗΣ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5F3E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8660</w:t>
            </w:r>
          </w:p>
        </w:tc>
      </w:tr>
      <w:tr w:rsidR="00A63233" w14:paraId="3129A22B" w14:textId="77777777" w:rsidTr="00A63233">
        <w:trPr>
          <w:trHeight w:val="412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9D32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6CFE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ΤΣΟΡΛΙΝΗΣ ΚΥΡΙΑΚΟΣ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2058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8540</w:t>
            </w:r>
          </w:p>
        </w:tc>
      </w:tr>
      <w:tr w:rsidR="00A63233" w14:paraId="6BF46A34" w14:textId="77777777" w:rsidTr="00A63233">
        <w:trPr>
          <w:trHeight w:val="412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0910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828D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ΠΑΡΑΓΥΙΟΣ ΑΝΤΩΝΙΟΣ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4FF6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8615</w:t>
            </w:r>
          </w:p>
        </w:tc>
      </w:tr>
    </w:tbl>
    <w:p w14:paraId="1A9B44EE" w14:textId="77777777" w:rsidR="00A63233" w:rsidRDefault="00A63233" w:rsidP="00983211">
      <w:pPr>
        <w:spacing w:line="360" w:lineRule="auto"/>
        <w:jc w:val="both"/>
        <w:rPr>
          <w:rFonts w:ascii="Tahoma" w:hAnsi="Tahoma" w:cs="Tahoma"/>
        </w:rPr>
      </w:pPr>
    </w:p>
    <w:p w14:paraId="51B011A3" w14:textId="77777777" w:rsidR="00A63233" w:rsidRDefault="00A63233" w:rsidP="00983211">
      <w:pPr>
        <w:spacing w:line="360" w:lineRule="auto"/>
        <w:jc w:val="both"/>
        <w:rPr>
          <w:rFonts w:ascii="Tahoma" w:hAnsi="Tahoma" w:cs="Tahoma"/>
        </w:rPr>
      </w:pPr>
    </w:p>
    <w:p w14:paraId="6AA17660" w14:textId="77777777" w:rsidR="00A63233" w:rsidRDefault="00A63233" w:rsidP="00983211">
      <w:pPr>
        <w:spacing w:line="360" w:lineRule="auto"/>
        <w:jc w:val="both"/>
        <w:rPr>
          <w:rFonts w:ascii="Tahoma" w:hAnsi="Tahoma" w:cs="Tahoma"/>
        </w:rPr>
      </w:pPr>
    </w:p>
    <w:p w14:paraId="4F472AC0" w14:textId="77777777" w:rsidR="00A63233" w:rsidRDefault="00A63233" w:rsidP="00983211">
      <w:pPr>
        <w:spacing w:line="360" w:lineRule="auto"/>
        <w:jc w:val="both"/>
        <w:rPr>
          <w:rFonts w:ascii="Tahoma" w:hAnsi="Tahoma" w:cs="Tahoma"/>
        </w:rPr>
      </w:pPr>
    </w:p>
    <w:p w14:paraId="783FD479" w14:textId="77777777" w:rsidR="00A63233" w:rsidRDefault="00A63233" w:rsidP="00983211">
      <w:pPr>
        <w:spacing w:line="360" w:lineRule="auto"/>
        <w:jc w:val="both"/>
        <w:rPr>
          <w:rFonts w:ascii="Tahoma" w:hAnsi="Tahoma" w:cs="Tahoma"/>
        </w:rPr>
      </w:pPr>
    </w:p>
    <w:p w14:paraId="43C72629" w14:textId="77777777" w:rsidR="00A63233" w:rsidRDefault="00A63233" w:rsidP="00983211">
      <w:pPr>
        <w:spacing w:line="360" w:lineRule="auto"/>
        <w:jc w:val="both"/>
        <w:rPr>
          <w:rFonts w:ascii="Tahoma" w:hAnsi="Tahoma" w:cs="Tahoma"/>
        </w:rPr>
      </w:pPr>
    </w:p>
    <w:tbl>
      <w:tblPr>
        <w:tblW w:w="9546" w:type="dxa"/>
        <w:tblInd w:w="108" w:type="dxa"/>
        <w:tblLook w:val="04A0" w:firstRow="1" w:lastRow="0" w:firstColumn="1" w:lastColumn="0" w:noHBand="0" w:noVBand="1"/>
      </w:tblPr>
      <w:tblGrid>
        <w:gridCol w:w="821"/>
        <w:gridCol w:w="6932"/>
        <w:gridCol w:w="1793"/>
      </w:tblGrid>
      <w:tr w:rsidR="00A63233" w14:paraId="0CF26C4C" w14:textId="77777777" w:rsidTr="00A63233">
        <w:trPr>
          <w:trHeight w:val="488"/>
        </w:trPr>
        <w:tc>
          <w:tcPr>
            <w:tcW w:w="7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C4A4" w14:textId="77777777" w:rsidR="00A63233" w:rsidRDefault="00A6323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ΟΜΑΔΑ Ε  ΤΡΙΤΗ 04-02-2020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A7EF" w14:textId="77777777" w:rsidR="00A63233" w:rsidRDefault="00A6323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63233" w14:paraId="7EA1B5EC" w14:textId="77777777" w:rsidTr="00A63233">
        <w:trPr>
          <w:trHeight w:val="488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455F" w14:textId="77777777" w:rsidR="00A63233" w:rsidRDefault="00A63233">
            <w:pPr>
              <w:rPr>
                <w:sz w:val="20"/>
                <w:szCs w:val="20"/>
              </w:rPr>
            </w:pP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3C55" w14:textId="77777777" w:rsidR="00A63233" w:rsidRDefault="00A63233">
            <w:pPr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5527" w14:textId="77777777" w:rsidR="00A63233" w:rsidRDefault="00A63233">
            <w:pPr>
              <w:rPr>
                <w:sz w:val="20"/>
                <w:szCs w:val="20"/>
              </w:rPr>
            </w:pPr>
          </w:p>
        </w:tc>
      </w:tr>
      <w:tr w:rsidR="00A63233" w14:paraId="266B2B49" w14:textId="77777777" w:rsidTr="00A63233">
        <w:trPr>
          <w:trHeight w:val="4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0923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347F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ΣΙΔΗΡΟΠΟΥΛΟΥ ΔΑΝΑΗ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A921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8680</w:t>
            </w:r>
          </w:p>
        </w:tc>
      </w:tr>
      <w:tr w:rsidR="00A63233" w14:paraId="111A257F" w14:textId="77777777" w:rsidTr="00A63233">
        <w:trPr>
          <w:trHeight w:val="4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5BB8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97A1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ΤΣΙΚΝΑ ΑΣΤΕΡΙΑ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EA01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8666</w:t>
            </w:r>
          </w:p>
        </w:tc>
      </w:tr>
      <w:tr w:rsidR="00A63233" w14:paraId="0677E65C" w14:textId="77777777" w:rsidTr="00A63233">
        <w:trPr>
          <w:trHeight w:val="4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39CD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3DF3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ΤΕΡΖΙΔΗΣ ΧΡΗΣΤΟΣ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49E7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8639</w:t>
            </w:r>
          </w:p>
        </w:tc>
      </w:tr>
      <w:tr w:rsidR="00A63233" w14:paraId="0EE45A01" w14:textId="77777777" w:rsidTr="00A63233">
        <w:trPr>
          <w:trHeight w:val="4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0DD2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0630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ΦΛΑΟΥΝΑΣ ΠΕΤΡΟΣ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0B33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8644</w:t>
            </w:r>
          </w:p>
        </w:tc>
      </w:tr>
      <w:tr w:rsidR="00A63233" w14:paraId="29826447" w14:textId="77777777" w:rsidTr="00A63233">
        <w:trPr>
          <w:trHeight w:val="4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8DDC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2549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ΠΑΠΑΔΟΓΙΑΝΝΑΚΗ ΙΩΑΝΝΑ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3EBB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8617</w:t>
            </w:r>
          </w:p>
        </w:tc>
      </w:tr>
      <w:tr w:rsidR="00A63233" w14:paraId="21EB3BF8" w14:textId="77777777" w:rsidTr="00A63233">
        <w:trPr>
          <w:trHeight w:val="4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B131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5D85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ΜΠΑΡΟΥΤΑΣ ΒΑΣΙΛΕΙΟΣ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A469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8269</w:t>
            </w:r>
          </w:p>
        </w:tc>
      </w:tr>
      <w:tr w:rsidR="00A63233" w14:paraId="06CC3233" w14:textId="77777777" w:rsidTr="00A63233">
        <w:trPr>
          <w:trHeight w:val="4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5B41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B55D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ΙΩΑΝΝΟΥ ΜΑΡΙΑ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8814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8648</w:t>
            </w:r>
          </w:p>
        </w:tc>
      </w:tr>
      <w:tr w:rsidR="00A63233" w14:paraId="6D1FE84F" w14:textId="77777777" w:rsidTr="00A63233">
        <w:trPr>
          <w:trHeight w:val="4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7437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49D4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ΒΛΑΧΟΚΩΣΤΑ ΖΩΗ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40C6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8537</w:t>
            </w:r>
          </w:p>
        </w:tc>
      </w:tr>
      <w:tr w:rsidR="00A63233" w14:paraId="70E42678" w14:textId="77777777" w:rsidTr="00A63233">
        <w:trPr>
          <w:trHeight w:val="4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0C9E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0F538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ΚΑΤΣΑΚΟΥΛΗ ΧΡΙΣΤΙΝΑ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C4DDE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8587</w:t>
            </w:r>
          </w:p>
        </w:tc>
      </w:tr>
      <w:tr w:rsidR="00A63233" w14:paraId="155CA297" w14:textId="77777777" w:rsidTr="00A63233">
        <w:trPr>
          <w:trHeight w:val="4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CE4A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E118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ΠΟΛΥΧΡΟΝΙΔΟΥ ΝΙΚΟΛΕΤΑ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4B6E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8643</w:t>
            </w:r>
          </w:p>
        </w:tc>
      </w:tr>
      <w:tr w:rsidR="00A63233" w14:paraId="4FCF6129" w14:textId="77777777" w:rsidTr="00A63233">
        <w:trPr>
          <w:trHeight w:val="4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366D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B696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ΠΑΛΑΙΟΛΟΓΟΥ ΑΛΕΞΑΝΔΡΑ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5ACE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8603</w:t>
            </w:r>
          </w:p>
        </w:tc>
      </w:tr>
      <w:tr w:rsidR="00A63233" w14:paraId="56EB2913" w14:textId="77777777" w:rsidTr="00A63233">
        <w:trPr>
          <w:trHeight w:val="4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30F1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7F97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ΠΑΣΧΑΛΙΔΟΥ ΚΥΡΙΑΚΗ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AF3A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8662</w:t>
            </w:r>
          </w:p>
        </w:tc>
      </w:tr>
      <w:tr w:rsidR="00A63233" w14:paraId="148DD2E7" w14:textId="77777777" w:rsidTr="00A63233">
        <w:trPr>
          <w:trHeight w:val="4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920D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AF86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ΜΑΝΤΙΚΑΣ ΑΙΜΙΛΙΑΝΟΣ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875D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8601</w:t>
            </w:r>
          </w:p>
        </w:tc>
      </w:tr>
      <w:tr w:rsidR="00A63233" w14:paraId="4437EBD6" w14:textId="77777777" w:rsidTr="00A63233">
        <w:trPr>
          <w:trHeight w:val="4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B2C6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1B04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ΟΙΚΟΝΟΜΙΔΟΥ ΧΡΙΣΤΙΝΑ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2E0F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8618</w:t>
            </w:r>
          </w:p>
        </w:tc>
      </w:tr>
      <w:tr w:rsidR="00A63233" w14:paraId="21EBD7B4" w14:textId="77777777" w:rsidTr="00A63233">
        <w:trPr>
          <w:trHeight w:val="4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4A48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8851" w14:textId="77777777" w:rsidR="00A63233" w:rsidRDefault="00A63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ΣΑΡΡΗΣ ΚΥΡΙΑΚΟΣ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754C" w14:textId="77777777" w:rsidR="00A63233" w:rsidRDefault="00A632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8675</w:t>
            </w:r>
          </w:p>
        </w:tc>
      </w:tr>
    </w:tbl>
    <w:p w14:paraId="6FBEC7DD" w14:textId="77777777" w:rsidR="00A63233" w:rsidRPr="00983211" w:rsidRDefault="00A63233" w:rsidP="00983211">
      <w:pPr>
        <w:spacing w:line="360" w:lineRule="auto"/>
        <w:jc w:val="both"/>
        <w:rPr>
          <w:rFonts w:ascii="Tahoma" w:hAnsi="Tahoma" w:cs="Tahoma"/>
        </w:rPr>
      </w:pPr>
    </w:p>
    <w:sectPr w:rsidR="00A63233" w:rsidRPr="00983211" w:rsidSect="00582B90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567" w:right="851" w:bottom="907" w:left="851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F759F" w14:textId="77777777" w:rsidR="00663913" w:rsidRDefault="00663913">
      <w:r>
        <w:separator/>
      </w:r>
    </w:p>
  </w:endnote>
  <w:endnote w:type="continuationSeparator" w:id="0">
    <w:p w14:paraId="7A0233FC" w14:textId="77777777" w:rsidR="00663913" w:rsidRDefault="00663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E5AF8" w14:textId="77777777" w:rsidR="00835E0A" w:rsidRDefault="00835E0A" w:rsidP="00AE17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7499C2" w14:textId="77777777" w:rsidR="00835E0A" w:rsidRDefault="00835E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E51C9" w14:textId="77777777" w:rsidR="00835E0A" w:rsidRDefault="00835E0A" w:rsidP="00AE17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C73B14">
      <w:rPr>
        <w:rStyle w:val="PageNumber"/>
      </w:rPr>
      <w:fldChar w:fldCharType="separate"/>
    </w:r>
    <w:r w:rsidR="00A63233">
      <w:rPr>
        <w:rStyle w:val="PageNumber"/>
        <w:noProof/>
      </w:rPr>
      <w:t>- 4 -</w:t>
    </w:r>
    <w:r>
      <w:rPr>
        <w:rStyle w:val="PageNumber"/>
      </w:rPr>
      <w:fldChar w:fldCharType="end"/>
    </w:r>
  </w:p>
  <w:p w14:paraId="108474D9" w14:textId="77777777" w:rsidR="00835E0A" w:rsidRDefault="00835E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2ACBD" w14:textId="77777777" w:rsidR="00835E0A" w:rsidRPr="00B42CF5" w:rsidRDefault="00835E0A" w:rsidP="00B42CF5">
    <w:pPr>
      <w:pStyle w:val="Footer"/>
      <w:pBdr>
        <w:top w:val="single" w:sz="4" w:space="1" w:color="auto"/>
      </w:pBdr>
      <w:jc w:val="center"/>
      <w:rPr>
        <w:rFonts w:ascii="Arial" w:hAnsi="Arial" w:cs="Tahoma"/>
        <w:spacing w:val="20"/>
        <w:sz w:val="15"/>
        <w:szCs w:val="15"/>
        <w:u w:val="single"/>
        <w:lang w:val="en-US"/>
      </w:rPr>
    </w:pPr>
    <w:r w:rsidRPr="00972615"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 w:rsidRPr="00972615"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 w:rsidRPr="00972615">
      <w:rPr>
        <w:rFonts w:ascii="Arial" w:hAnsi="Arial" w:cs="Arial"/>
        <w:spacing w:val="20"/>
        <w:sz w:val="15"/>
        <w:szCs w:val="15"/>
      </w:rPr>
      <w:t>■</w:t>
    </w:r>
    <w:r w:rsidRPr="0061626B">
      <w:rPr>
        <w:rFonts w:ascii="Arial" w:hAnsi="Arial" w:cs="Arial"/>
        <w:spacing w:val="20"/>
        <w:sz w:val="15"/>
        <w:szCs w:val="15"/>
      </w:rPr>
      <w:t xml:space="preserve"> </w:t>
    </w:r>
    <w:r>
      <w:rPr>
        <w:rFonts w:ascii="Arial" w:hAnsi="Arial" w:cs="Tahoma"/>
        <w:spacing w:val="20"/>
        <w:sz w:val="15"/>
        <w:szCs w:val="15"/>
      </w:rPr>
      <w:t>Τηλ.</w:t>
    </w:r>
    <w:r w:rsidRPr="00972615">
      <w:rPr>
        <w:rFonts w:ascii="Arial" w:hAnsi="Arial" w:cs="Arial"/>
        <w:spacing w:val="20"/>
        <w:sz w:val="15"/>
        <w:szCs w:val="15"/>
      </w:rPr>
      <w:t xml:space="preserve"> </w:t>
    </w:r>
    <w:r w:rsidRPr="00972615">
      <w:rPr>
        <w:rFonts w:ascii="Arial" w:hAnsi="Arial" w:cs="Tahoma"/>
        <w:spacing w:val="20"/>
        <w:sz w:val="15"/>
        <w:szCs w:val="15"/>
      </w:rPr>
      <w:t>Κέντρο 2310 99</w:t>
    </w:r>
    <w:r>
      <w:rPr>
        <w:rFonts w:ascii="Arial" w:hAnsi="Arial" w:cs="Tahoma"/>
        <w:spacing w:val="20"/>
        <w:sz w:val="15"/>
        <w:szCs w:val="15"/>
      </w:rPr>
      <w:t xml:space="preserve"> </w:t>
    </w:r>
    <w:r w:rsidRPr="00972615">
      <w:rPr>
        <w:rFonts w:ascii="Arial" w:hAnsi="Arial" w:cs="Tahoma"/>
        <w:spacing w:val="20"/>
        <w:sz w:val="15"/>
        <w:szCs w:val="15"/>
      </w:rPr>
      <w:t xml:space="preserve">6000 </w:t>
    </w:r>
    <w:r w:rsidRPr="00972615"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 w:rsidRPr="00972615">
        <w:rPr>
          <w:rStyle w:val="Hyperlink"/>
          <w:rFonts w:ascii="Arial" w:hAnsi="Arial" w:cs="Tahoma"/>
          <w:spacing w:val="20"/>
          <w:sz w:val="15"/>
          <w:szCs w:val="15"/>
          <w:lang w:val="en-US"/>
        </w:rPr>
        <w:t>www</w:t>
      </w:r>
      <w:r w:rsidRPr="00972615">
        <w:rPr>
          <w:rStyle w:val="Hyperlink"/>
          <w:rFonts w:ascii="Arial" w:hAnsi="Arial" w:cs="Tahoma"/>
          <w:spacing w:val="20"/>
          <w:sz w:val="15"/>
          <w:szCs w:val="15"/>
        </w:rPr>
        <w:t>.</w:t>
      </w:r>
      <w:r w:rsidRPr="00972615">
        <w:rPr>
          <w:rStyle w:val="Hyperlink"/>
          <w:rFonts w:ascii="Arial" w:hAnsi="Arial" w:cs="Tahoma"/>
          <w:spacing w:val="20"/>
          <w:sz w:val="15"/>
          <w:szCs w:val="15"/>
          <w:lang w:val="en-US"/>
        </w:rPr>
        <w:t>auth</w:t>
      </w:r>
      <w:r w:rsidRPr="00972615">
        <w:rPr>
          <w:rStyle w:val="Hyperlink"/>
          <w:rFonts w:ascii="Arial" w:hAnsi="Arial" w:cs="Tahoma"/>
          <w:spacing w:val="20"/>
          <w:sz w:val="15"/>
          <w:szCs w:val="15"/>
        </w:rPr>
        <w:t>.</w:t>
      </w:r>
      <w:r w:rsidRPr="00972615">
        <w:rPr>
          <w:rStyle w:val="Hyperlink"/>
          <w:rFonts w:ascii="Arial" w:hAnsi="Arial" w:cs="Tahoma"/>
          <w:spacing w:val="20"/>
          <w:sz w:val="15"/>
          <w:szCs w:val="15"/>
          <w:lang w:val="en-US"/>
        </w:rPr>
        <w:t>gr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2B3DD" w14:textId="77777777" w:rsidR="00663913" w:rsidRDefault="00663913">
      <w:r>
        <w:separator/>
      </w:r>
    </w:p>
  </w:footnote>
  <w:footnote w:type="continuationSeparator" w:id="0">
    <w:p w14:paraId="34B6571E" w14:textId="77777777" w:rsidR="00663913" w:rsidRDefault="00663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F6A47" w14:textId="4B9A427C" w:rsidR="00835E0A" w:rsidRDefault="00D52CB3">
    <w:pPr>
      <w:pStyle w:val="Header"/>
    </w:pPr>
    <w:r w:rsidRPr="005D753E">
      <w:rPr>
        <w:noProof/>
      </w:rPr>
      <w:drawing>
        <wp:inline distT="0" distB="0" distL="0" distR="0" wp14:anchorId="0A28170B" wp14:editId="72F567C1">
          <wp:extent cx="676275" cy="676275"/>
          <wp:effectExtent l="0" t="0" r="0" b="0"/>
          <wp:docPr id="3" name="Εικόνα 1" descr="auth_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auth_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CF5"/>
    <w:rsid w:val="00013D44"/>
    <w:rsid w:val="0003229B"/>
    <w:rsid w:val="00064775"/>
    <w:rsid w:val="000A4200"/>
    <w:rsid w:val="000B12D2"/>
    <w:rsid w:val="000F5B0C"/>
    <w:rsid w:val="00106AC9"/>
    <w:rsid w:val="00114BCA"/>
    <w:rsid w:val="00164323"/>
    <w:rsid w:val="001A775B"/>
    <w:rsid w:val="001B407B"/>
    <w:rsid w:val="001B5B82"/>
    <w:rsid w:val="001C18FD"/>
    <w:rsid w:val="00212C1F"/>
    <w:rsid w:val="00283F41"/>
    <w:rsid w:val="00294ED8"/>
    <w:rsid w:val="00333A03"/>
    <w:rsid w:val="00367D03"/>
    <w:rsid w:val="00370A4F"/>
    <w:rsid w:val="003A2EDB"/>
    <w:rsid w:val="003E1508"/>
    <w:rsid w:val="003E24DE"/>
    <w:rsid w:val="00404D70"/>
    <w:rsid w:val="004112DB"/>
    <w:rsid w:val="004B5BD0"/>
    <w:rsid w:val="0054401D"/>
    <w:rsid w:val="00582B90"/>
    <w:rsid w:val="005B4825"/>
    <w:rsid w:val="005D753E"/>
    <w:rsid w:val="00601BAE"/>
    <w:rsid w:val="00610F33"/>
    <w:rsid w:val="0061626B"/>
    <w:rsid w:val="0063266A"/>
    <w:rsid w:val="00632D24"/>
    <w:rsid w:val="00652ECA"/>
    <w:rsid w:val="00663913"/>
    <w:rsid w:val="00664F6F"/>
    <w:rsid w:val="00693F8C"/>
    <w:rsid w:val="0077581D"/>
    <w:rsid w:val="007A5036"/>
    <w:rsid w:val="00812807"/>
    <w:rsid w:val="00835E0A"/>
    <w:rsid w:val="008A71AE"/>
    <w:rsid w:val="009606DD"/>
    <w:rsid w:val="00972190"/>
    <w:rsid w:val="00972615"/>
    <w:rsid w:val="00977CEF"/>
    <w:rsid w:val="00983211"/>
    <w:rsid w:val="00993B1A"/>
    <w:rsid w:val="009B5BB2"/>
    <w:rsid w:val="00A262E0"/>
    <w:rsid w:val="00A4310A"/>
    <w:rsid w:val="00A577B4"/>
    <w:rsid w:val="00A63233"/>
    <w:rsid w:val="00A925CC"/>
    <w:rsid w:val="00AA1C64"/>
    <w:rsid w:val="00AC1905"/>
    <w:rsid w:val="00AE1794"/>
    <w:rsid w:val="00B41A3B"/>
    <w:rsid w:val="00B42CF5"/>
    <w:rsid w:val="00BB071A"/>
    <w:rsid w:val="00BF1302"/>
    <w:rsid w:val="00C17CA3"/>
    <w:rsid w:val="00C365DA"/>
    <w:rsid w:val="00C73B14"/>
    <w:rsid w:val="00D04F5C"/>
    <w:rsid w:val="00D52CB3"/>
    <w:rsid w:val="00D644FD"/>
    <w:rsid w:val="00D86AC0"/>
    <w:rsid w:val="00DC425F"/>
    <w:rsid w:val="00E347AF"/>
    <w:rsid w:val="00E524E9"/>
    <w:rsid w:val="00E8628B"/>
    <w:rsid w:val="00EA5A16"/>
    <w:rsid w:val="00ED0529"/>
    <w:rsid w:val="00ED63AF"/>
    <w:rsid w:val="00F07577"/>
    <w:rsid w:val="00F6726A"/>
    <w:rsid w:val="00F74D44"/>
    <w:rsid w:val="00F8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C0EEF7"/>
  <w15:chartTrackingRefBased/>
  <w15:docId w15:val="{998D0DFD-9C2E-4E82-94A4-D8427448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2CF5"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42CF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6F7E8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42CF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6F7E80"/>
    <w:rPr>
      <w:sz w:val="24"/>
      <w:szCs w:val="24"/>
    </w:rPr>
  </w:style>
  <w:style w:type="character" w:styleId="Hyperlink">
    <w:name w:val="Hyperlink"/>
    <w:uiPriority w:val="99"/>
    <w:rsid w:val="00B42CF5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582B90"/>
    <w:rPr>
      <w:rFonts w:cs="Times New Roman"/>
    </w:rPr>
  </w:style>
  <w:style w:type="paragraph" w:styleId="Subtitle">
    <w:name w:val="Subtitle"/>
    <w:basedOn w:val="Normal"/>
    <w:link w:val="SubtitleChar"/>
    <w:uiPriority w:val="11"/>
    <w:qFormat/>
    <w:rsid w:val="00ED63AF"/>
    <w:pPr>
      <w:overflowPunct w:val="0"/>
      <w:autoSpaceDE w:val="0"/>
      <w:autoSpaceDN w:val="0"/>
      <w:adjustRightInd w:val="0"/>
      <w:spacing w:line="360" w:lineRule="auto"/>
      <w:textAlignment w:val="baseline"/>
    </w:pPr>
    <w:rPr>
      <w:b/>
      <w:szCs w:val="20"/>
      <w:u w:val="single"/>
      <w:lang w:val="en-US"/>
    </w:rPr>
  </w:style>
  <w:style w:type="character" w:customStyle="1" w:styleId="SubtitleChar">
    <w:name w:val="Subtitle Char"/>
    <w:link w:val="Subtitle"/>
    <w:uiPriority w:val="11"/>
    <w:rsid w:val="006F7E80"/>
    <w:rPr>
      <w:rFonts w:ascii="Cambria" w:eastAsia="Times New Roman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87E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87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635</Words>
  <Characters>3624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4251</CharactersWithSpaces>
  <SharedDoc>false</SharedDoc>
  <HLinks>
    <vt:vector size="6" baseType="variant">
      <vt:variant>
        <vt:i4>6422570</vt:i4>
      </vt:variant>
      <vt:variant>
        <vt:i4>5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ΚΩΣΤΑΣ</dc:creator>
  <cp:keywords/>
  <dc:description/>
  <cp:lastModifiedBy>Alexandros Theodoridis</cp:lastModifiedBy>
  <cp:revision>2</cp:revision>
  <cp:lastPrinted>2020-01-16T09:16:00Z</cp:lastPrinted>
  <dcterms:created xsi:type="dcterms:W3CDTF">2020-01-17T07:29:00Z</dcterms:created>
  <dcterms:modified xsi:type="dcterms:W3CDTF">2020-01-17T07:29:00Z</dcterms:modified>
</cp:coreProperties>
</file>