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2C" w:rsidRPr="003C512C" w:rsidRDefault="006D439A" w:rsidP="006D4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ΣΤΟΙΧΕΙΑ ΔΙΔΑΚΤΟΡΙΚΗΣ ΔΙΑΤΡΙΒΗΣ ΤΟΥ </w:t>
      </w:r>
      <w:r w:rsidR="006D15A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3C512C" w:rsidRPr="003908F7" w:rsidRDefault="003C512C" w:rsidP="006D43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12C" w:rsidRDefault="003C512C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Τίτλος </w:t>
      </w:r>
      <w:r w:rsidR="008D6FAA">
        <w:rPr>
          <w:rFonts w:ascii="Times New Roman" w:hAnsi="Times New Roman" w:cs="Times New Roman"/>
          <w:b/>
          <w:sz w:val="24"/>
          <w:szCs w:val="24"/>
        </w:rPr>
        <w:t>Δ</w:t>
      </w:r>
      <w:r w:rsidRPr="003908F7">
        <w:rPr>
          <w:rFonts w:ascii="Times New Roman" w:hAnsi="Times New Roman" w:cs="Times New Roman"/>
          <w:b/>
          <w:sz w:val="24"/>
          <w:szCs w:val="24"/>
        </w:rPr>
        <w:t xml:space="preserve">ιδακτορικής </w:t>
      </w:r>
      <w:r w:rsidR="008D6FAA">
        <w:rPr>
          <w:rFonts w:ascii="Times New Roman" w:hAnsi="Times New Roman" w:cs="Times New Roman"/>
          <w:b/>
          <w:sz w:val="24"/>
          <w:szCs w:val="24"/>
        </w:rPr>
        <w:t>Δ</w:t>
      </w:r>
      <w:r w:rsidRPr="003908F7">
        <w:rPr>
          <w:rFonts w:ascii="Times New Roman" w:hAnsi="Times New Roman" w:cs="Times New Roman"/>
          <w:b/>
          <w:sz w:val="24"/>
          <w:szCs w:val="24"/>
        </w:rPr>
        <w:t xml:space="preserve">ιατριβής: </w:t>
      </w:r>
      <w:r w:rsidR="006D15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6D15AF" w:rsidRDefault="006D15AF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15AF" w:rsidRPr="003C512C" w:rsidRDefault="006D15AF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C512C" w:rsidRPr="00C22D97" w:rsidRDefault="003C512C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Υποψήφιος </w:t>
      </w:r>
      <w:r w:rsidR="008D6FAA">
        <w:rPr>
          <w:rFonts w:ascii="Times New Roman" w:hAnsi="Times New Roman" w:cs="Times New Roman"/>
          <w:b/>
          <w:sz w:val="24"/>
          <w:szCs w:val="24"/>
        </w:rPr>
        <w:t>Δ</w:t>
      </w:r>
      <w:r w:rsidRPr="003908F7">
        <w:rPr>
          <w:rFonts w:ascii="Times New Roman" w:hAnsi="Times New Roman" w:cs="Times New Roman"/>
          <w:b/>
          <w:sz w:val="24"/>
          <w:szCs w:val="24"/>
        </w:rPr>
        <w:t xml:space="preserve">ιδάκτορας: </w:t>
      </w:r>
      <w:r w:rsidR="006D15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C512C" w:rsidRPr="003908F7" w:rsidRDefault="003C512C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Τριμελής </w:t>
      </w:r>
      <w:r w:rsidR="008D6FAA">
        <w:rPr>
          <w:rFonts w:ascii="Times New Roman" w:hAnsi="Times New Roman" w:cs="Times New Roman"/>
          <w:b/>
          <w:sz w:val="24"/>
          <w:szCs w:val="24"/>
        </w:rPr>
        <w:t>Σ</w:t>
      </w:r>
      <w:r w:rsidRPr="003908F7">
        <w:rPr>
          <w:rFonts w:ascii="Times New Roman" w:hAnsi="Times New Roman" w:cs="Times New Roman"/>
          <w:b/>
          <w:sz w:val="24"/>
          <w:szCs w:val="24"/>
        </w:rPr>
        <w:t xml:space="preserve">υμβουλευτική </w:t>
      </w:r>
      <w:r w:rsidR="008D6FAA">
        <w:rPr>
          <w:rFonts w:ascii="Times New Roman" w:hAnsi="Times New Roman" w:cs="Times New Roman"/>
          <w:b/>
          <w:sz w:val="24"/>
          <w:szCs w:val="24"/>
        </w:rPr>
        <w:t>Ε</w:t>
      </w:r>
      <w:bookmarkStart w:id="0" w:name="_GoBack"/>
      <w:bookmarkEnd w:id="0"/>
      <w:r w:rsidRPr="003908F7">
        <w:rPr>
          <w:rFonts w:ascii="Times New Roman" w:hAnsi="Times New Roman" w:cs="Times New Roman"/>
          <w:b/>
          <w:sz w:val="24"/>
          <w:szCs w:val="24"/>
        </w:rPr>
        <w:t>πιτροπή:</w:t>
      </w:r>
    </w:p>
    <w:p w:rsidR="006D15AF" w:rsidRPr="006D15AF" w:rsidRDefault="006D15AF" w:rsidP="006D1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..(Ονοματεπώνυμο)..</w:t>
      </w:r>
      <w:r>
        <w:rPr>
          <w:rFonts w:ascii="Times New Roman" w:hAnsi="Times New Roman" w:cs="Times New Roman"/>
          <w:i/>
          <w:sz w:val="24"/>
          <w:szCs w:val="24"/>
        </w:rPr>
        <w:t>,.. (βαθμίδα)..,.</w:t>
      </w:r>
      <w:r w:rsidRPr="006D15AF">
        <w:t xml:space="preserve"> </w:t>
      </w:r>
      <w:r w:rsidRPr="006D15AF">
        <w:rPr>
          <w:rFonts w:ascii="Times New Roman" w:hAnsi="Times New Roman" w:cs="Times New Roman"/>
          <w:i/>
          <w:sz w:val="24"/>
          <w:szCs w:val="24"/>
        </w:rPr>
        <w:t>(επιβλέπων)</w:t>
      </w:r>
    </w:p>
    <w:p w:rsidR="003C512C" w:rsidRPr="006D15AF" w:rsidRDefault="006D15AF" w:rsidP="006D1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5AF">
        <w:rPr>
          <w:rFonts w:ascii="Times New Roman" w:hAnsi="Times New Roman" w:cs="Times New Roman"/>
          <w:i/>
          <w:sz w:val="24"/>
          <w:szCs w:val="24"/>
        </w:rPr>
        <w:t>..(Ονο</w:t>
      </w:r>
      <w:r>
        <w:rPr>
          <w:rFonts w:ascii="Times New Roman" w:hAnsi="Times New Roman" w:cs="Times New Roman"/>
          <w:i/>
          <w:sz w:val="24"/>
          <w:szCs w:val="24"/>
        </w:rPr>
        <w:t xml:space="preserve">ματεπώνυμο)..,.. (βαθμίδα)..,. </w:t>
      </w:r>
      <w:r w:rsidR="003C512C" w:rsidRPr="006D15AF">
        <w:rPr>
          <w:rFonts w:ascii="Times New Roman" w:hAnsi="Times New Roman" w:cs="Times New Roman"/>
          <w:i/>
          <w:sz w:val="24"/>
          <w:szCs w:val="24"/>
        </w:rPr>
        <w:t>(μέλος)</w:t>
      </w:r>
    </w:p>
    <w:p w:rsidR="003C512C" w:rsidRPr="006D15AF" w:rsidRDefault="006D15AF" w:rsidP="006D1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AF">
        <w:rPr>
          <w:rFonts w:ascii="Times New Roman" w:hAnsi="Times New Roman" w:cs="Times New Roman"/>
          <w:sz w:val="24"/>
          <w:szCs w:val="24"/>
        </w:rPr>
        <w:t xml:space="preserve">..(Ονοματεπώνυμο)..,.. (βαθμίδα)..,. </w:t>
      </w:r>
      <w:r w:rsidR="003C512C" w:rsidRPr="006D15AF">
        <w:rPr>
          <w:rFonts w:ascii="Times New Roman" w:hAnsi="Times New Roman" w:cs="Times New Roman"/>
          <w:i/>
          <w:sz w:val="24"/>
          <w:szCs w:val="24"/>
        </w:rPr>
        <w:t>(μέλος)</w:t>
      </w:r>
    </w:p>
    <w:p w:rsidR="006F3CA6" w:rsidRDefault="006F3C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>Περίληψη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439A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Pr="006D15AF" w:rsidRDefault="006D15AF" w:rsidP="006D1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5AF" w:rsidRPr="006D15AF" w:rsidRDefault="00E552A6" w:rsidP="006D15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</w:t>
      </w:r>
      <w:r w:rsidRPr="00D33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title: </w:t>
      </w:r>
      <w:r w:rsidR="006D15AF" w:rsidRPr="006D15A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</w:t>
      </w:r>
      <w:r w:rsidR="006D15AF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D15AF" w:rsidRPr="006D15AF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5A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E552A6" w:rsidRPr="005D23A1" w:rsidRDefault="006D15AF" w:rsidP="006D15A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5A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E552A6" w:rsidRPr="006D15AF" w:rsidRDefault="00E552A6" w:rsidP="006D4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PhD candidate: </w:t>
      </w:r>
      <w:r w:rsidR="006D15AF" w:rsidRPr="006D15A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</w:t>
      </w:r>
      <w:r w:rsidR="006D15AF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D15AF">
        <w:rPr>
          <w:rFonts w:ascii="Times New Roman" w:hAnsi="Times New Roman" w:cs="Times New Roman"/>
          <w:sz w:val="24"/>
          <w:szCs w:val="24"/>
        </w:rPr>
        <w:t>………</w:t>
      </w:r>
    </w:p>
    <w:p w:rsidR="00E552A6" w:rsidRPr="00D33FF3" w:rsidRDefault="00E552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Advisory Committee</w:t>
      </w:r>
      <w:r w:rsidR="00BA1307" w:rsidRPr="00BA130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F7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52A6" w:rsidRPr="006D15AF" w:rsidRDefault="006D15AF" w:rsidP="006D15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5A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Ονομ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ατεπώνυμο)..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,..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βα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θμίδ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 xml:space="preserve">)..,. </w:t>
      </w:r>
      <w:r w:rsidR="00E552A6" w:rsidRPr="00446009">
        <w:rPr>
          <w:rFonts w:ascii="Times New Roman" w:hAnsi="Times New Roman" w:cs="Times New Roman"/>
          <w:i/>
          <w:sz w:val="24"/>
          <w:szCs w:val="24"/>
          <w:lang w:val="en-US"/>
        </w:rPr>
        <w:t>(supervisor)</w:t>
      </w:r>
    </w:p>
    <w:p w:rsidR="006D15AF" w:rsidRPr="006D15AF" w:rsidRDefault="006D15AF" w:rsidP="006D15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15A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Ονομ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ατεπώνυμο)..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,..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βα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θμίδ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>)..,. (member)</w:t>
      </w:r>
    </w:p>
    <w:p w:rsidR="00E552A6" w:rsidRPr="006D15AF" w:rsidRDefault="006D15AF" w:rsidP="006D15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15AF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Ονομ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ατεπώνυμο)..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,..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βα</w:t>
      </w:r>
      <w:proofErr w:type="spellStart"/>
      <w:r w:rsidRPr="006D15AF">
        <w:rPr>
          <w:rFonts w:ascii="Times New Roman" w:hAnsi="Times New Roman" w:cs="Times New Roman"/>
          <w:sz w:val="24"/>
          <w:szCs w:val="24"/>
          <w:lang w:val="en-US"/>
        </w:rPr>
        <w:t>θμίδ</w:t>
      </w:r>
      <w:proofErr w:type="spellEnd"/>
      <w:r w:rsidRPr="006D15AF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gramEnd"/>
      <w:r w:rsidRPr="006D15AF">
        <w:rPr>
          <w:rFonts w:ascii="Times New Roman" w:hAnsi="Times New Roman" w:cs="Times New Roman"/>
          <w:sz w:val="24"/>
          <w:szCs w:val="24"/>
          <w:lang w:val="en-US"/>
        </w:rPr>
        <w:t>)..,. (member)</w:t>
      </w:r>
    </w:p>
    <w:p w:rsidR="00E552A6" w:rsidRPr="00D33FF3" w:rsidRDefault="00E552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D15AF" w:rsidRPr="006D15AF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:rsidR="006845B7" w:rsidRPr="006D439A" w:rsidRDefault="006D15AF" w:rsidP="006D15AF">
      <w:pPr>
        <w:jc w:val="both"/>
        <w:rPr>
          <w:rFonts w:ascii="Times New Roman" w:hAnsi="Times New Roman" w:cs="Times New Roman"/>
          <w:lang w:val="en-GB"/>
        </w:rPr>
      </w:pPr>
      <w:r w:rsidRPr="006D15A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sectPr w:rsidR="006845B7" w:rsidRPr="006D439A" w:rsidSect="006D43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8BB"/>
    <w:multiLevelType w:val="hybridMultilevel"/>
    <w:tmpl w:val="DAD82CD6"/>
    <w:lvl w:ilvl="0" w:tplc="F9F82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AE4BCF"/>
    <w:multiLevelType w:val="hybridMultilevel"/>
    <w:tmpl w:val="ACEAF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2C"/>
    <w:rsid w:val="00066CD8"/>
    <w:rsid w:val="000A0447"/>
    <w:rsid w:val="0018676B"/>
    <w:rsid w:val="00294FAF"/>
    <w:rsid w:val="0033035A"/>
    <w:rsid w:val="003A3DCA"/>
    <w:rsid w:val="003C512C"/>
    <w:rsid w:val="00467801"/>
    <w:rsid w:val="00492B20"/>
    <w:rsid w:val="005D23A1"/>
    <w:rsid w:val="005D58A0"/>
    <w:rsid w:val="005E580A"/>
    <w:rsid w:val="00616CEC"/>
    <w:rsid w:val="0068084F"/>
    <w:rsid w:val="006817C5"/>
    <w:rsid w:val="006845B7"/>
    <w:rsid w:val="006900E4"/>
    <w:rsid w:val="006B3B52"/>
    <w:rsid w:val="006D15AF"/>
    <w:rsid w:val="006D439A"/>
    <w:rsid w:val="006F3CA6"/>
    <w:rsid w:val="00782ACA"/>
    <w:rsid w:val="008008BC"/>
    <w:rsid w:val="00861507"/>
    <w:rsid w:val="008D6FAA"/>
    <w:rsid w:val="00A07AF7"/>
    <w:rsid w:val="00A829A2"/>
    <w:rsid w:val="00A9026E"/>
    <w:rsid w:val="00AC45D8"/>
    <w:rsid w:val="00B613C9"/>
    <w:rsid w:val="00B631D4"/>
    <w:rsid w:val="00BA1307"/>
    <w:rsid w:val="00C22D97"/>
    <w:rsid w:val="00C61BDF"/>
    <w:rsid w:val="00C90D26"/>
    <w:rsid w:val="00C932F0"/>
    <w:rsid w:val="00D7765A"/>
    <w:rsid w:val="00E552A6"/>
    <w:rsid w:val="00EE5820"/>
    <w:rsid w:val="00F0664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A201"/>
  <w15:docId w15:val="{A4C3C680-30A1-467B-B932-F83CC1E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2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C61B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61B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kiskinis</dc:creator>
  <cp:lastModifiedBy>Χρήστης των Windows</cp:lastModifiedBy>
  <cp:revision>4</cp:revision>
  <dcterms:created xsi:type="dcterms:W3CDTF">2020-07-27T09:20:00Z</dcterms:created>
  <dcterms:modified xsi:type="dcterms:W3CDTF">2020-07-27T10:05:00Z</dcterms:modified>
</cp:coreProperties>
</file>