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7" w:rsidRDefault="00121897">
      <w:pPr>
        <w:tabs>
          <w:tab w:val="left" w:pos="8085"/>
        </w:tabs>
      </w:pPr>
    </w:p>
    <w:tbl>
      <w:tblPr>
        <w:tblW w:w="11530" w:type="dxa"/>
        <w:tblInd w:w="-318" w:type="dxa"/>
        <w:tblBorders>
          <w:bottom w:val="single" w:sz="4" w:space="0" w:color="auto"/>
        </w:tblBorders>
        <w:tblLook w:val="00BF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D44E7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Τμήμα </w:t>
            </w:r>
            <w:r w:rsidR="003525D2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Εξωτικών και Άγριων Ζώων</w:t>
            </w:r>
          </w:p>
          <w:p w:rsidR="001D44E7" w:rsidRPr="0079681E" w:rsidRDefault="001D44E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1D44E7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1D44E7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1D44E7">
            <w:pPr>
              <w:tabs>
                <w:tab w:val="left" w:pos="8085"/>
              </w:tabs>
              <w:spacing w:afterLines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1D44E7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1D44E7">
              <w:rPr>
                <w:rFonts w:ascii="Arial" w:hAnsi="Arial" w:cs="Arial"/>
                <w:sz w:val="16"/>
                <w:szCs w:val="16"/>
              </w:rPr>
              <w:t>28/9/2020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D44E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proofErr w:type="spellEnd"/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Τμήμα</w:t>
      </w:r>
      <w:r w:rsidR="0099489F" w:rsidRPr="0099489F">
        <w:rPr>
          <w:rFonts w:asciiTheme="minorHAnsi" w:hAnsiTheme="minorHAnsi"/>
          <w:b/>
        </w:rPr>
        <w:t xml:space="preserve"> </w:t>
      </w:r>
      <w:r w:rsidR="003525D2">
        <w:rPr>
          <w:rFonts w:asciiTheme="minorHAnsi" w:hAnsiTheme="minorHAnsi"/>
          <w:b/>
        </w:rPr>
        <w:t>Εξωτικών και Άγριων Ζώων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με </w:t>
      </w:r>
      <w:r w:rsidR="001D038C">
        <w:rPr>
          <w:rFonts w:asciiTheme="minorHAnsi" w:hAnsiTheme="minorHAnsi"/>
        </w:rPr>
        <w:t>διάρκεια εκπαίδευσης ενός έτους</w:t>
      </w:r>
      <w:r w:rsidR="0099489F" w:rsidRPr="0099489F">
        <w:rPr>
          <w:rFonts w:asciiTheme="minorHAnsi" w:hAnsiTheme="minorHAnsi"/>
        </w:rPr>
        <w:t xml:space="preserve"> από 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1D44E7" w:rsidRPr="001D44E7">
        <w:rPr>
          <w:rFonts w:asciiTheme="minorHAnsi" w:hAnsiTheme="minorHAnsi"/>
        </w:rPr>
        <w:t>2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21</w:t>
      </w:r>
      <w:r w:rsidR="0099489F" w:rsidRPr="0099489F">
        <w:rPr>
          <w:rFonts w:asciiTheme="minorHAnsi" w:hAnsiTheme="minorHAnsi"/>
        </w:rPr>
        <w:t xml:space="preserve"> έως </w:t>
      </w:r>
      <w:r w:rsidR="001D038C" w:rsidRPr="001D038C">
        <w:rPr>
          <w:rFonts w:asciiTheme="minorHAnsi" w:hAnsiTheme="minorHAnsi"/>
        </w:rPr>
        <w:t>3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22</w:t>
      </w:r>
      <w:r w:rsidR="0099489F" w:rsidRPr="0099489F">
        <w:rPr>
          <w:rFonts w:asciiTheme="minorHAnsi" w:hAnsiTheme="minorHAnsi"/>
        </w:rPr>
        <w:t>.</w:t>
      </w:r>
    </w:p>
    <w:p w:rsid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auth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gr</w:t>
      </w:r>
      <w:proofErr w:type="spellEnd"/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99489F" w:rsidRPr="0099489F">
        <w:rPr>
          <w:rFonts w:asciiTheme="minorHAnsi" w:hAnsiTheme="minorHAnsi"/>
        </w:rPr>
        <w:t xml:space="preserve">μέχρι και </w:t>
      </w:r>
      <w:r w:rsidR="001D44E7">
        <w:rPr>
          <w:rFonts w:asciiTheme="minorHAnsi" w:hAnsiTheme="minorHAnsi"/>
        </w:rPr>
        <w:t>τη</w:t>
      </w:r>
      <w:r w:rsid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Δευτέρα</w:t>
      </w:r>
      <w:r w:rsidR="00C85F41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30</w:t>
      </w:r>
      <w:r w:rsidR="00EF3FD3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Νοεμβρίου 2020</w:t>
      </w:r>
      <w:r w:rsidR="0099489F" w:rsidRPr="0099489F">
        <w:rPr>
          <w:rFonts w:asciiTheme="minorHAnsi" w:hAnsiTheme="minorHAnsi"/>
        </w:rPr>
        <w:t>.</w:t>
      </w:r>
    </w:p>
    <w:p w:rsidR="00194550" w:rsidRPr="009732A9" w:rsidRDefault="00C85F41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επιλογή θα γίνει έπειτα από συνέντευξη</w:t>
      </w:r>
      <w:r w:rsidR="009732A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την οποία οι υποψήφιοι </w:t>
      </w:r>
      <w:r w:rsidRPr="00591D62">
        <w:rPr>
          <w:rFonts w:asciiTheme="minorHAnsi" w:hAnsiTheme="minorHAnsi"/>
        </w:rPr>
        <w:t xml:space="preserve">θα κληθούν </w:t>
      </w:r>
      <w:r>
        <w:rPr>
          <w:rFonts w:asciiTheme="minorHAnsi" w:hAnsiTheme="minorHAnsi"/>
        </w:rPr>
        <w:t>να δώσουν τ</w:t>
      </w:r>
      <w:r w:rsidR="00EF3FD3">
        <w:rPr>
          <w:rFonts w:asciiTheme="minorHAnsi" w:hAnsiTheme="minorHAnsi"/>
        </w:rPr>
        <w:t>ο</w:t>
      </w:r>
      <w:r w:rsidR="00194550">
        <w:rPr>
          <w:rFonts w:asciiTheme="minorHAnsi" w:hAnsiTheme="minorHAnsi"/>
        </w:rPr>
        <w:t xml:space="preserve"> διάστημα από</w:t>
      </w:r>
      <w:r w:rsidR="00591D62" w:rsidRPr="00591D62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1-10</w:t>
      </w:r>
      <w:r w:rsidR="00194550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Δεκεμβρίου</w:t>
      </w:r>
      <w:r w:rsidR="009732A9" w:rsidRPr="009732A9">
        <w:rPr>
          <w:rFonts w:asciiTheme="minorHAnsi" w:hAnsiTheme="minorHAnsi"/>
        </w:rPr>
        <w:t xml:space="preserve"> </w:t>
      </w:r>
      <w:r w:rsidR="009732A9">
        <w:rPr>
          <w:rFonts w:asciiTheme="minorHAnsi" w:hAnsiTheme="minorHAnsi"/>
        </w:rPr>
        <w:t xml:space="preserve">με ραντεβού. </w:t>
      </w:r>
    </w:p>
    <w:p w:rsidR="001D44E7" w:rsidRDefault="001D44E7" w:rsidP="00591D6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>
        <w:rPr>
          <w:rFonts w:asciiTheme="minorHAnsi" w:hAnsiTheme="minorHAnsi"/>
          <w:lang w:val="en-US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F8" w:rsidRDefault="00BA4BF8">
      <w:r>
        <w:separator/>
      </w:r>
    </w:p>
  </w:endnote>
  <w:endnote w:type="continuationSeparator" w:id="0">
    <w:p w:rsidR="00BA4BF8" w:rsidRDefault="00BA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F8" w:rsidRDefault="00BA4BF8">
      <w:r>
        <w:separator/>
      </w:r>
    </w:p>
  </w:footnote>
  <w:footnote w:type="continuationSeparator" w:id="0">
    <w:p w:rsidR="00BA4BF8" w:rsidRDefault="00BA4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C32C8"/>
    <w:rsid w:val="00100094"/>
    <w:rsid w:val="001021CA"/>
    <w:rsid w:val="00113A13"/>
    <w:rsid w:val="00121897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20762D"/>
    <w:rsid w:val="00213A82"/>
    <w:rsid w:val="002265E7"/>
    <w:rsid w:val="0023508D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525D2"/>
    <w:rsid w:val="00354BDE"/>
    <w:rsid w:val="00382208"/>
    <w:rsid w:val="00386D96"/>
    <w:rsid w:val="003C4264"/>
    <w:rsid w:val="003E0DED"/>
    <w:rsid w:val="003E393F"/>
    <w:rsid w:val="003F1B7E"/>
    <w:rsid w:val="00430273"/>
    <w:rsid w:val="004429FA"/>
    <w:rsid w:val="004766BA"/>
    <w:rsid w:val="00483B29"/>
    <w:rsid w:val="004B6EF7"/>
    <w:rsid w:val="004C26FF"/>
    <w:rsid w:val="00520242"/>
    <w:rsid w:val="005316ED"/>
    <w:rsid w:val="005347F3"/>
    <w:rsid w:val="00546985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71B4A"/>
    <w:rsid w:val="00675F79"/>
    <w:rsid w:val="006769BF"/>
    <w:rsid w:val="00692472"/>
    <w:rsid w:val="006E422E"/>
    <w:rsid w:val="006E7E2F"/>
    <w:rsid w:val="006F52BF"/>
    <w:rsid w:val="00725898"/>
    <w:rsid w:val="00754AF0"/>
    <w:rsid w:val="00767D56"/>
    <w:rsid w:val="0079681E"/>
    <w:rsid w:val="007A402C"/>
    <w:rsid w:val="007A5F37"/>
    <w:rsid w:val="007C31BA"/>
    <w:rsid w:val="007E1B90"/>
    <w:rsid w:val="007E1EB8"/>
    <w:rsid w:val="00805324"/>
    <w:rsid w:val="00805801"/>
    <w:rsid w:val="0080600D"/>
    <w:rsid w:val="008074E3"/>
    <w:rsid w:val="008526D4"/>
    <w:rsid w:val="00871D17"/>
    <w:rsid w:val="00883A7E"/>
    <w:rsid w:val="00893C7C"/>
    <w:rsid w:val="008A5053"/>
    <w:rsid w:val="008B7D3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61900"/>
    <w:rsid w:val="00A7112E"/>
    <w:rsid w:val="00A84AF2"/>
    <w:rsid w:val="00AA77C2"/>
    <w:rsid w:val="00AB0797"/>
    <w:rsid w:val="00AB0F1D"/>
    <w:rsid w:val="00AB408B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A47F1"/>
    <w:rsid w:val="00BA489A"/>
    <w:rsid w:val="00BA4BF8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C0071E"/>
    <w:rsid w:val="00C01CD0"/>
    <w:rsid w:val="00C11DBE"/>
    <w:rsid w:val="00C123D2"/>
    <w:rsid w:val="00C21234"/>
    <w:rsid w:val="00C43EBD"/>
    <w:rsid w:val="00C51E79"/>
    <w:rsid w:val="00C55063"/>
    <w:rsid w:val="00C55179"/>
    <w:rsid w:val="00C85702"/>
    <w:rsid w:val="00C85F41"/>
    <w:rsid w:val="00C86E21"/>
    <w:rsid w:val="00C93669"/>
    <w:rsid w:val="00CA2605"/>
    <w:rsid w:val="00CC68BE"/>
    <w:rsid w:val="00CE7BE9"/>
    <w:rsid w:val="00CF723F"/>
    <w:rsid w:val="00CF729D"/>
    <w:rsid w:val="00D105F7"/>
    <w:rsid w:val="00D17424"/>
    <w:rsid w:val="00D200A2"/>
    <w:rsid w:val="00D21879"/>
    <w:rsid w:val="00D35163"/>
    <w:rsid w:val="00D80757"/>
    <w:rsid w:val="00DA258E"/>
    <w:rsid w:val="00DA6E8F"/>
    <w:rsid w:val="00DB2113"/>
    <w:rsid w:val="00DC5505"/>
    <w:rsid w:val="00E00CEA"/>
    <w:rsid w:val="00E0145F"/>
    <w:rsid w:val="00E06546"/>
    <w:rsid w:val="00E0663B"/>
    <w:rsid w:val="00E55B27"/>
    <w:rsid w:val="00E702D5"/>
    <w:rsid w:val="00E703BD"/>
    <w:rsid w:val="00E91D40"/>
    <w:rsid w:val="00E9353C"/>
    <w:rsid w:val="00EA19BC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7290F"/>
    <w:rsid w:val="00F74A9F"/>
    <w:rsid w:val="00F75E41"/>
    <w:rsid w:val="00F854A4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1646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Zika</cp:lastModifiedBy>
  <cp:revision>2</cp:revision>
  <cp:lastPrinted>2017-01-13T13:15:00Z</cp:lastPrinted>
  <dcterms:created xsi:type="dcterms:W3CDTF">2020-09-28T09:43:00Z</dcterms:created>
  <dcterms:modified xsi:type="dcterms:W3CDTF">2020-09-28T09:43:00Z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