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968BB" w14:textId="4871ED28" w:rsidR="009566A8" w:rsidRDefault="00F711AB" w:rsidP="00F711AB">
      <w:pPr>
        <w:spacing w:line="276" w:lineRule="auto"/>
        <w:jc w:val="both"/>
        <w:rPr>
          <w:rFonts w:asciiTheme="majorHAnsi" w:hAnsiTheme="majorHAnsi"/>
          <w:lang w:val="el-GR"/>
        </w:rPr>
      </w:pPr>
      <w:r w:rsidRPr="009566A8">
        <w:rPr>
          <w:rFonts w:asciiTheme="majorHAnsi" w:hAnsiTheme="majorHAnsi"/>
          <w:lang w:val="el-GR"/>
        </w:rPr>
        <w:t xml:space="preserve">Οι </w:t>
      </w:r>
      <w:bookmarkStart w:id="0" w:name="_GoBack"/>
      <w:r w:rsidRPr="009566A8">
        <w:rPr>
          <w:rFonts w:asciiTheme="majorHAnsi" w:hAnsiTheme="majorHAnsi"/>
          <w:lang w:val="el-GR"/>
        </w:rPr>
        <w:t>προφορικές εξετάσεις στο μάθημα Π</w:t>
      </w:r>
      <w:r w:rsidR="00A6540E" w:rsidRPr="009566A8">
        <w:rPr>
          <w:rFonts w:asciiTheme="majorHAnsi" w:hAnsiTheme="majorHAnsi"/>
          <w:lang w:val="el-GR"/>
        </w:rPr>
        <w:t xml:space="preserve">αρασιτολογία και Παρασιτικά Νοσήματα </w:t>
      </w:r>
      <w:r w:rsidRPr="009566A8">
        <w:rPr>
          <w:rFonts w:asciiTheme="majorHAnsi" w:hAnsiTheme="majorHAnsi"/>
          <w:lang w:val="el-GR"/>
        </w:rPr>
        <w:t xml:space="preserve">2 </w:t>
      </w:r>
      <w:bookmarkEnd w:id="0"/>
      <w:r w:rsidRPr="009566A8">
        <w:rPr>
          <w:rFonts w:asciiTheme="majorHAnsi" w:hAnsiTheme="majorHAnsi"/>
          <w:lang w:val="el-GR"/>
        </w:rPr>
        <w:t>θα διεξαχθούν την Παρασκευή 14 Φεβρουαρίου 2020</w:t>
      </w:r>
      <w:r w:rsidR="00083CAA" w:rsidRPr="009566A8">
        <w:rPr>
          <w:rFonts w:asciiTheme="majorHAnsi" w:hAnsiTheme="majorHAnsi"/>
          <w:lang w:val="el-GR"/>
        </w:rPr>
        <w:t>.</w:t>
      </w:r>
      <w:r w:rsidRPr="009566A8">
        <w:rPr>
          <w:rFonts w:asciiTheme="majorHAnsi" w:hAnsiTheme="majorHAnsi"/>
          <w:lang w:val="el-GR"/>
        </w:rPr>
        <w:t xml:space="preserve"> Η αναγνώριση των μικροσκοπικών παρασκευασμάτων θα γίνει </w:t>
      </w:r>
      <w:r w:rsidR="00083CAA" w:rsidRPr="009566A8">
        <w:rPr>
          <w:rFonts w:asciiTheme="majorHAnsi" w:hAnsiTheme="majorHAnsi"/>
          <w:lang w:val="el-GR"/>
        </w:rPr>
        <w:t xml:space="preserve">στην αίθουσα ασκήσεων του εργαστηρίου τις </w:t>
      </w:r>
      <w:r w:rsidRPr="009566A8">
        <w:rPr>
          <w:rFonts w:asciiTheme="majorHAnsi" w:hAnsiTheme="majorHAnsi"/>
          <w:lang w:val="el-GR"/>
        </w:rPr>
        <w:t>ώρες 9:30, 11:</w:t>
      </w:r>
      <w:r w:rsidR="00083CAA" w:rsidRPr="009566A8">
        <w:rPr>
          <w:rFonts w:asciiTheme="majorHAnsi" w:hAnsiTheme="majorHAnsi"/>
          <w:lang w:val="el-GR"/>
        </w:rPr>
        <w:t>00, 12:30,</w:t>
      </w:r>
      <w:r w:rsidR="009566A8">
        <w:rPr>
          <w:rFonts w:asciiTheme="majorHAnsi" w:hAnsiTheme="majorHAnsi"/>
          <w:lang w:val="el-GR"/>
        </w:rPr>
        <w:t xml:space="preserve"> 14</w:t>
      </w:r>
      <w:r w:rsidR="00083CAA" w:rsidRPr="009566A8">
        <w:rPr>
          <w:rFonts w:asciiTheme="majorHAnsi" w:hAnsiTheme="majorHAnsi"/>
          <w:lang w:val="el-GR"/>
        </w:rPr>
        <w:t>:0</w:t>
      </w:r>
      <w:r w:rsidRPr="009566A8">
        <w:rPr>
          <w:rFonts w:asciiTheme="majorHAnsi" w:hAnsiTheme="majorHAnsi"/>
          <w:lang w:val="el-GR"/>
        </w:rPr>
        <w:t>0</w:t>
      </w:r>
      <w:r w:rsidR="00083CAA" w:rsidRPr="009566A8">
        <w:rPr>
          <w:rFonts w:asciiTheme="majorHAnsi" w:hAnsiTheme="majorHAnsi"/>
          <w:lang w:val="el-GR"/>
        </w:rPr>
        <w:t xml:space="preserve"> και </w:t>
      </w:r>
      <w:r w:rsidR="009566A8">
        <w:rPr>
          <w:rFonts w:asciiTheme="majorHAnsi" w:hAnsiTheme="majorHAnsi"/>
          <w:lang w:val="el-GR"/>
        </w:rPr>
        <w:t>15</w:t>
      </w:r>
      <w:r w:rsidR="00083CAA" w:rsidRPr="009566A8">
        <w:rPr>
          <w:rFonts w:asciiTheme="majorHAnsi" w:hAnsiTheme="majorHAnsi"/>
          <w:lang w:val="el-GR"/>
        </w:rPr>
        <w:t>:</w:t>
      </w:r>
      <w:r w:rsidR="003504DC" w:rsidRPr="009566A8">
        <w:rPr>
          <w:rFonts w:asciiTheme="majorHAnsi" w:hAnsiTheme="majorHAnsi"/>
          <w:lang w:val="el-GR"/>
        </w:rPr>
        <w:t>15</w:t>
      </w:r>
      <w:r w:rsidR="00083CAA" w:rsidRPr="009566A8">
        <w:rPr>
          <w:rFonts w:asciiTheme="majorHAnsi" w:hAnsiTheme="majorHAnsi"/>
          <w:lang w:val="el-GR"/>
        </w:rPr>
        <w:t xml:space="preserve">. </w:t>
      </w:r>
    </w:p>
    <w:p w14:paraId="13B60887" w14:textId="349467A8" w:rsidR="00A6540E" w:rsidRPr="009566A8" w:rsidRDefault="00083CAA" w:rsidP="00F711AB">
      <w:pPr>
        <w:spacing w:line="276" w:lineRule="auto"/>
        <w:jc w:val="both"/>
        <w:rPr>
          <w:rFonts w:asciiTheme="majorHAnsi" w:hAnsiTheme="majorHAnsi"/>
          <w:lang w:val="el-GR"/>
        </w:rPr>
      </w:pPr>
      <w:r w:rsidRPr="009566A8">
        <w:rPr>
          <w:rFonts w:asciiTheme="majorHAnsi" w:hAnsiTheme="majorHAnsi"/>
          <w:lang w:val="el-GR"/>
        </w:rPr>
        <w:t>Οι προφορικές εξετάσεις θα διεξαχθούν σύμφωνα με το παρακάτω πρόγραμμα:</w:t>
      </w:r>
    </w:p>
    <w:p w14:paraId="304C29DE" w14:textId="77777777" w:rsidR="00083CAA" w:rsidRPr="009566A8" w:rsidRDefault="00083CAA" w:rsidP="00F711AB">
      <w:pPr>
        <w:spacing w:line="276" w:lineRule="auto"/>
        <w:jc w:val="both"/>
        <w:rPr>
          <w:rFonts w:asciiTheme="majorHAnsi" w:hAnsiTheme="majorHAnsi"/>
          <w:lang w:val="el-GR"/>
        </w:rPr>
      </w:pPr>
    </w:p>
    <w:p w14:paraId="66C56E26" w14:textId="77777777" w:rsidR="00A6540E" w:rsidRPr="00F711AB" w:rsidRDefault="00A6540E" w:rsidP="00DF4B5E">
      <w:pPr>
        <w:spacing w:line="360" w:lineRule="auto"/>
        <w:rPr>
          <w:rFonts w:asciiTheme="majorHAnsi" w:hAnsiTheme="majorHAnsi"/>
          <w:sz w:val="28"/>
          <w:szCs w:val="28"/>
          <w:lang w:val="el-GR"/>
        </w:rPr>
      </w:pPr>
      <w:r w:rsidRPr="00F711AB">
        <w:rPr>
          <w:rFonts w:asciiTheme="majorHAnsi" w:hAnsiTheme="majorHAnsi"/>
          <w:sz w:val="28"/>
          <w:szCs w:val="28"/>
          <w:lang w:val="el-GR"/>
        </w:rPr>
        <w:t>Κα. Παπαζαχαριάδου</w:t>
      </w:r>
    </w:p>
    <w:tbl>
      <w:tblPr>
        <w:tblW w:w="8423" w:type="dxa"/>
        <w:tblInd w:w="93" w:type="dxa"/>
        <w:tblLook w:val="04A0" w:firstRow="1" w:lastRow="0" w:firstColumn="1" w:lastColumn="0" w:noHBand="0" w:noVBand="1"/>
      </w:tblPr>
      <w:tblGrid>
        <w:gridCol w:w="5938"/>
        <w:gridCol w:w="1502"/>
        <w:gridCol w:w="1023"/>
      </w:tblGrid>
      <w:tr w:rsidR="00081CC5" w:rsidRPr="00DF4B5E" w14:paraId="07B50C30" w14:textId="77777777" w:rsidTr="00F711AB">
        <w:trPr>
          <w:trHeight w:val="280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5293" w:type="dxa"/>
              <w:tblLook w:val="04A0" w:firstRow="1" w:lastRow="0" w:firstColumn="1" w:lastColumn="0" w:noHBand="0" w:noVBand="1"/>
            </w:tblPr>
            <w:tblGrid>
              <w:gridCol w:w="2093"/>
              <w:gridCol w:w="1900"/>
              <w:gridCol w:w="1300"/>
            </w:tblGrid>
            <w:tr w:rsidR="00F711AB" w:rsidRPr="00F711AB" w14:paraId="621BC47C" w14:textId="77777777" w:rsidTr="00F711AB">
              <w:trPr>
                <w:trHeight w:val="407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8830C7" w14:textId="5E4DAE33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  <w:t>9 πμ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05C43011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274B39F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</w:tr>
            <w:tr w:rsidR="00F711AB" w:rsidRPr="00F711AB" w14:paraId="31FCB3D4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ADE8E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Ντ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αντίρα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8D56F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Ελένη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0FA3C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8937</w:t>
                  </w:r>
                </w:p>
              </w:tc>
            </w:tr>
            <w:tr w:rsidR="00F711AB" w:rsidRPr="00F711AB" w14:paraId="6B2DCBF4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B924C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Νικάνδρου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855FB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Μα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ρί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 xml:space="preserve">α 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Ειρήνη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877F5C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8913</w:t>
                  </w:r>
                </w:p>
              </w:tc>
            </w:tr>
            <w:tr w:rsidR="00F711AB" w:rsidRPr="00F711AB" w14:paraId="11A4E43A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F6402F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Καπ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ονικολού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091E52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Χριστίν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α-Ευφημία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DD0210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8880</w:t>
                  </w:r>
                </w:p>
              </w:tc>
            </w:tr>
            <w:tr w:rsidR="00F711AB" w:rsidRPr="00F711AB" w14:paraId="31289560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D43253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Νικο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πούλου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9B8F44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Αγγελική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D3F9F1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8883</w:t>
                  </w:r>
                </w:p>
              </w:tc>
            </w:tr>
            <w:tr w:rsidR="00F711AB" w:rsidRPr="00F711AB" w14:paraId="54BB9753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76368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Δημητράκη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D7D53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Βα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σιλική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ADAC66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8630</w:t>
                  </w:r>
                </w:p>
              </w:tc>
            </w:tr>
            <w:tr w:rsidR="00F711AB" w:rsidRPr="00F711AB" w14:paraId="741A3262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A935ED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Αρ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απάκη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8698B7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Σμ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αράγδα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D9997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8900</w:t>
                  </w:r>
                </w:p>
              </w:tc>
            </w:tr>
            <w:tr w:rsidR="00F711AB" w:rsidRPr="00F711AB" w14:paraId="56F04B29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0BD59C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Καραγια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ννης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0E8CD3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Αδωνης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3D5B9D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8836</w:t>
                  </w:r>
                </w:p>
              </w:tc>
            </w:tr>
            <w:tr w:rsidR="00F711AB" w:rsidRPr="00F711AB" w14:paraId="13C689C5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0356A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Μα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λλιά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8E1552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Λουκί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α-Ελπίδα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D4E79F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8909</w:t>
                  </w:r>
                </w:p>
              </w:tc>
            </w:tr>
            <w:tr w:rsidR="00F711AB" w:rsidRPr="00F711AB" w14:paraId="5CB6475D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FF739" w14:textId="6520BC9B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  <w:t>10 πμ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C2971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E7E76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</w:tr>
            <w:tr w:rsidR="00F711AB" w:rsidRPr="00F711AB" w14:paraId="4A62F14E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DC9419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Κοτ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ανίδου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A70B4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Ευφροσύνη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327944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8558</w:t>
                  </w:r>
                </w:p>
              </w:tc>
            </w:tr>
            <w:tr w:rsidR="00F711AB" w:rsidRPr="00F711AB" w14:paraId="03780413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021BD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Ρελλου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B38C8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Ειρηνη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AE4ACA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8686</w:t>
                  </w:r>
                </w:p>
              </w:tc>
            </w:tr>
            <w:tr w:rsidR="00F711AB" w:rsidRPr="00F711AB" w14:paraId="554B3541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40F477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Καγια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ννη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F4F7A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Γεωργι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α-Κυπαρισια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8B16B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8849</w:t>
                  </w:r>
                </w:p>
              </w:tc>
            </w:tr>
            <w:tr w:rsidR="00F711AB" w:rsidRPr="00F711AB" w14:paraId="4F26BD97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6E138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Αγορ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αστού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AFCAE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Ζωγρ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αφία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FC892A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8843</w:t>
                  </w:r>
                </w:p>
              </w:tc>
            </w:tr>
            <w:tr w:rsidR="00F711AB" w:rsidRPr="00F711AB" w14:paraId="2DB5C313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441F93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Ζιά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βρας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7C1C72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Αν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αστάσιος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5C3DA5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8683</w:t>
                  </w:r>
                </w:p>
              </w:tc>
            </w:tr>
            <w:tr w:rsidR="00F711AB" w:rsidRPr="00F711AB" w14:paraId="7A6E90F9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098B77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Παπα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ευθυμίου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82CB8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Σοφι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ανός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187C8A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8891</w:t>
                  </w:r>
                </w:p>
              </w:tc>
            </w:tr>
            <w:tr w:rsidR="00F711AB" w:rsidRPr="00F711AB" w14:paraId="393258E0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C8E4C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Παπαθανα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σίου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AC04E7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Αφροδίτη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4DF2B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8916</w:t>
                  </w:r>
                </w:p>
              </w:tc>
            </w:tr>
            <w:tr w:rsidR="00F711AB" w:rsidRPr="00F711AB" w14:paraId="430CC753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86490" w14:textId="1F1D06B3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Ν</w:t>
                  </w:r>
                  <w:r w:rsidR="003504DC">
                    <w:rPr>
                      <w:rFonts w:asciiTheme="majorHAnsi" w:eastAsia="Times New Roman" w:hAnsiTheme="majorHAnsi" w:cs="Times New Roman"/>
                      <w:color w:val="000000"/>
                    </w:rPr>
                    <w:t>ί</w:t>
                  </w: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νης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86C454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Στέφ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ανος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68017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8958</w:t>
                  </w:r>
                </w:p>
              </w:tc>
            </w:tr>
            <w:tr w:rsidR="00F711AB" w:rsidRPr="00F711AB" w14:paraId="24587289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7943E" w14:textId="33F07D98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  <w:t>11 πμ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EE73D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9EB65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</w:tr>
            <w:tr w:rsidR="00F711AB" w:rsidRPr="00F711AB" w14:paraId="47CB6728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EBA86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Μέλλιος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B68ED4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Μάριος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924770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8960</w:t>
                  </w:r>
                </w:p>
              </w:tc>
            </w:tr>
            <w:tr w:rsidR="00F711AB" w:rsidRPr="00F711AB" w14:paraId="7F72888B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150B5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λλιτσιώνη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C20E2A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Ραφα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έλλ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63601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8861</w:t>
                  </w:r>
                </w:p>
              </w:tc>
            </w:tr>
            <w:tr w:rsidR="00F711AB" w:rsidRPr="00F711AB" w14:paraId="7DC1AB66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D47EF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Οικονομίδης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D9D61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Νικόλ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αος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B47E2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9073</w:t>
                  </w:r>
                </w:p>
              </w:tc>
            </w:tr>
            <w:tr w:rsidR="00F711AB" w:rsidRPr="00F711AB" w14:paraId="027831F5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D96377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Πετράκη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985FF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Ευ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αγγελία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268991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8862</w:t>
                  </w:r>
                </w:p>
              </w:tc>
            </w:tr>
            <w:tr w:rsidR="00F711AB" w:rsidRPr="00F711AB" w14:paraId="3ACFC4EE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132E8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Κοτζ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ατίσογλου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AAE340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Παρα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σκευή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 xml:space="preserve"> 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Ιώ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βη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CC720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8928</w:t>
                  </w:r>
                </w:p>
              </w:tc>
            </w:tr>
            <w:tr w:rsidR="00F711AB" w:rsidRPr="00F711AB" w14:paraId="352EB78A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C2C20A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Τσι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 xml:space="preserve">αδή 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Δημητρο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πούλου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9AE2D4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Χριστίν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FCE01E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8872</w:t>
                  </w:r>
                </w:p>
              </w:tc>
            </w:tr>
            <w:tr w:rsidR="00F711AB" w:rsidRPr="00F711AB" w14:paraId="1BDFB619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43FE66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Δούμη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838405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Ιορδάν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C7C0C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8834</w:t>
                  </w:r>
                </w:p>
              </w:tc>
            </w:tr>
            <w:tr w:rsidR="00F711AB" w:rsidRPr="00F711AB" w14:paraId="6335EE64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99979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Γρηγορό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πουλος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1A03B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Αν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αστάσιος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CD938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8898</w:t>
                  </w:r>
                </w:p>
              </w:tc>
            </w:tr>
            <w:tr w:rsidR="00F711AB" w:rsidRPr="00F711AB" w14:paraId="1014CEE5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7633F" w14:textId="3C75EC08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  <w:t xml:space="preserve">12 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  <w:t>μμ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73775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977FF6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</w:tr>
            <w:tr w:rsidR="00F711AB" w:rsidRPr="00F711AB" w14:paraId="1566BE40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51E875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Σα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κελλ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αρίου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F8C00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Δήμητρ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BA9804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8870</w:t>
                  </w:r>
                </w:p>
              </w:tc>
            </w:tr>
            <w:tr w:rsidR="00F711AB" w:rsidRPr="00F711AB" w14:paraId="0BE62C4A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9D6D33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lastRenderedPageBreak/>
                    <w:t>Μα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ύρου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3101A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Μα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ρί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3D6F5D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8866</w:t>
                  </w:r>
                </w:p>
              </w:tc>
            </w:tr>
            <w:tr w:rsidR="00F711AB" w:rsidRPr="00F711AB" w14:paraId="3A05E172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3DBCC5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Καρα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κωστ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F99A7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Αφροδιτη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36451B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8688</w:t>
                  </w:r>
                </w:p>
              </w:tc>
            </w:tr>
            <w:tr w:rsidR="00F711AB" w:rsidRPr="00F711AB" w14:paraId="496160CC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A69494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Τσιμ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πογιάννη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EB427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Αθηνά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721376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8855</w:t>
                  </w:r>
                </w:p>
              </w:tc>
            </w:tr>
            <w:tr w:rsidR="00F711AB" w:rsidRPr="00F711AB" w14:paraId="5EEAEA09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CB3E2A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Τσιτσιμ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πίκου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1C92C0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Αγά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πη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679C8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8779</w:t>
                  </w:r>
                </w:p>
              </w:tc>
            </w:tr>
            <w:tr w:rsidR="00F711AB" w:rsidRPr="00F711AB" w14:paraId="1B4EDB3B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14930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Μάρκος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01A230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Δημήτριος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B7C6B4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8841</w:t>
                  </w:r>
                </w:p>
              </w:tc>
            </w:tr>
            <w:tr w:rsidR="00F711AB" w:rsidRPr="00F711AB" w14:paraId="6ADB5A4F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3D3961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Γρηγοράκη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CF1B00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Ιωάνν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4BA3E5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8769</w:t>
                  </w:r>
                </w:p>
              </w:tc>
            </w:tr>
            <w:tr w:rsidR="00F711AB" w:rsidRPr="00F711AB" w14:paraId="6A7331FB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48BE5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Τσ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ακμάκης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17D27E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Θεόκλητος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F300D2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8701</w:t>
                  </w:r>
                </w:p>
              </w:tc>
            </w:tr>
            <w:tr w:rsidR="00F711AB" w:rsidRPr="00F711AB" w14:paraId="3F9CB957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516524" w14:textId="12ECB7BD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  <w:t xml:space="preserve">1 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  <w:t>μμ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A1F2B1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83742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</w:tr>
            <w:tr w:rsidR="00F711AB" w:rsidRPr="00F711AB" w14:paraId="66A92BFC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7F1AB0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Γρουτίδου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2FDB34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Αλίκη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F9511A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8881</w:t>
                  </w:r>
                </w:p>
              </w:tc>
            </w:tr>
            <w:tr w:rsidR="00F711AB" w:rsidRPr="00F711AB" w14:paraId="6C5F8ED2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93EB6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Δουλι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ανάκη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B78FA1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Μα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ρί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DE037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8875</w:t>
                  </w:r>
                </w:p>
              </w:tc>
            </w:tr>
            <w:tr w:rsidR="00F711AB" w:rsidRPr="00F711AB" w14:paraId="77E34F50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6FD42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Πετρίκης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EA744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Δημήτριος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43B0D3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8942</w:t>
                  </w:r>
                </w:p>
              </w:tc>
            </w:tr>
            <w:tr w:rsidR="00F711AB" w:rsidRPr="00F711AB" w14:paraId="4839775D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66A6E6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Ρενιέρη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1DA2B2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Θεώνη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731AD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8845</w:t>
                  </w:r>
                </w:p>
              </w:tc>
            </w:tr>
            <w:tr w:rsidR="00F711AB" w:rsidRPr="00F711AB" w14:paraId="4643AFE8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5097E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Γκινη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6A1764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Κωνστ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αντινα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103164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8820</w:t>
                  </w:r>
                </w:p>
              </w:tc>
            </w:tr>
            <w:tr w:rsidR="00F711AB" w:rsidRPr="00F711AB" w14:paraId="1DE1D689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C0244F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Βλ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αχοκωστα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DBA0C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Ζωη-Θεοδωρ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745E9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8537</w:t>
                  </w:r>
                </w:p>
              </w:tc>
            </w:tr>
            <w:tr w:rsidR="00F711AB" w:rsidRPr="00F711AB" w14:paraId="4CE723F8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F005E8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Μα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ρτίνη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1F81B4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Πετρούλ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BFA9EF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8479</w:t>
                  </w:r>
                </w:p>
              </w:tc>
            </w:tr>
            <w:tr w:rsidR="00F711AB" w:rsidRPr="00F711AB" w14:paraId="1EC97B7D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5BBB62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Πηλ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αβά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073B9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Μα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ρί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D440DF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8830</w:t>
                  </w:r>
                </w:p>
              </w:tc>
            </w:tr>
            <w:tr w:rsidR="00F711AB" w:rsidRPr="00F711AB" w14:paraId="1304518E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932109" w14:textId="1E51966B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  <w:t xml:space="preserve">2 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  <w:t>μμ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6719B4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1FA82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</w:tr>
            <w:tr w:rsidR="00F711AB" w:rsidRPr="00F711AB" w14:paraId="09E5AD35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B95FAC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Τσιλιγιάννη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980DF9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Στυλι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ανή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5CBDAF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9069</w:t>
                  </w:r>
                </w:p>
              </w:tc>
            </w:tr>
            <w:tr w:rsidR="00F711AB" w:rsidRPr="00F711AB" w14:paraId="1466FF55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27A6F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Μα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λκοτς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8FC64B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Γα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μζε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72083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8323</w:t>
                  </w:r>
                </w:p>
              </w:tc>
            </w:tr>
            <w:tr w:rsidR="00F711AB" w:rsidRPr="00F711AB" w14:paraId="03AF7A22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E2D21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Τσολάκογλου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F62F3F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Εριφύλη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 xml:space="preserve"> 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Φιλοθέη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7F38B6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8889</w:t>
                  </w:r>
                </w:p>
              </w:tc>
            </w:tr>
            <w:tr w:rsidR="00F711AB" w:rsidRPr="00F711AB" w14:paraId="6D36F628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D1FEC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Τσίρης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EE9C12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Ζήσης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E6116B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8874</w:t>
                  </w:r>
                </w:p>
              </w:tc>
            </w:tr>
            <w:tr w:rsidR="00F711AB" w:rsidRPr="00F711AB" w14:paraId="6D64C537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8E56E3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Μάρκου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A83422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Θεόδωρος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4C4F6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8844</w:t>
                  </w:r>
                </w:p>
              </w:tc>
            </w:tr>
            <w:tr w:rsidR="00F711AB" w:rsidRPr="00F711AB" w14:paraId="513689C7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EC37E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Κουτης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CEA3FF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Δημητρης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7644B5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8821</w:t>
                  </w:r>
                </w:p>
              </w:tc>
            </w:tr>
            <w:tr w:rsidR="00F711AB" w:rsidRPr="00F711AB" w14:paraId="4C7E0D69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506FB6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Μα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υρο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πούλου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DA597C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Ελένη-Αντωνί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A79EA6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8854</w:t>
                  </w:r>
                </w:p>
              </w:tc>
            </w:tr>
            <w:tr w:rsidR="00F711AB" w:rsidRPr="00F711AB" w14:paraId="68491DA7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D55D73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Παναγα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κη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6EB243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Σμ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αραγδα-Μαρια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B971A1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8527</w:t>
                  </w:r>
                </w:p>
              </w:tc>
            </w:tr>
            <w:tr w:rsidR="00F711AB" w:rsidRPr="00F711AB" w14:paraId="51A0CA3C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38CA6" w14:textId="3B0448A9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  <w:t xml:space="preserve">3 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  <w:t>μμ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37953F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55CAA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</w:tr>
            <w:tr w:rsidR="00F711AB" w:rsidRPr="00F711AB" w14:paraId="367EC002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7B4FE4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Σπ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υριάδου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4AD7A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Αλεξάνδρ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6FFE61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8959</w:t>
                  </w:r>
                </w:p>
              </w:tc>
            </w:tr>
            <w:tr w:rsidR="00F711AB" w:rsidRPr="00F711AB" w14:paraId="0FD12338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98CE71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Μα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λογιάννη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 xml:space="preserve"> 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Ανδριάν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3483FD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B870EF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8864</w:t>
                  </w:r>
                </w:p>
              </w:tc>
            </w:tr>
            <w:tr w:rsidR="00F711AB" w:rsidRPr="00F711AB" w14:paraId="370B2C6E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0DD21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 xml:space="preserve"> 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Leimu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02743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Kristina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9EFADF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8887</w:t>
                  </w:r>
                </w:p>
              </w:tc>
            </w:tr>
            <w:tr w:rsidR="00F711AB" w:rsidRPr="00F711AB" w14:paraId="33C5F6F2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B4559F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Βλάχου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45908D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Ανν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C73841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8506</w:t>
                  </w:r>
                </w:p>
              </w:tc>
            </w:tr>
            <w:tr w:rsidR="00F711AB" w:rsidRPr="00F711AB" w14:paraId="2798994D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9F79E1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6 ΙΙ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139005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8DD25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</w:tr>
            <w:tr w:rsidR="00F711AB" w:rsidRPr="00F711AB" w14:paraId="4F2E0029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3DF60B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Τσ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αρούχας Βα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ϊος</w:t>
                  </w:r>
                  <w:proofErr w:type="spellEnd"/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14BA04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12A3B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8151</w:t>
                  </w:r>
                </w:p>
              </w:tc>
            </w:tr>
            <w:tr w:rsidR="00F711AB" w:rsidRPr="00F711AB" w14:paraId="5189C850" w14:textId="77777777" w:rsidTr="00F711AB">
              <w:trPr>
                <w:trHeight w:val="280"/>
              </w:trPr>
              <w:tc>
                <w:tcPr>
                  <w:tcW w:w="20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8FFDC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Γώγος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 xml:space="preserve"> 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Κωνστ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αντίνος</w:t>
                  </w:r>
                </w:p>
              </w:tc>
              <w:tc>
                <w:tcPr>
                  <w:tcW w:w="1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C6207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98ED8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6470</w:t>
                  </w:r>
                </w:p>
              </w:tc>
            </w:tr>
            <w:tr w:rsidR="00F711AB" w:rsidRPr="00F711AB" w14:paraId="4E4FEAEC" w14:textId="77777777" w:rsidTr="00F711AB">
              <w:trPr>
                <w:trHeight w:val="280"/>
              </w:trPr>
              <w:tc>
                <w:tcPr>
                  <w:tcW w:w="399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688B8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Μπ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ουζιό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πουλος</w:t>
                  </w: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cr/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Δημήτρης</w:t>
                  </w:r>
                  <w:proofErr w:type="spellEnd"/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47C4A7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7900</w:t>
                  </w:r>
                </w:p>
              </w:tc>
            </w:tr>
          </w:tbl>
          <w:p w14:paraId="0952CC32" w14:textId="3CCEB3E7" w:rsidR="00081CC5" w:rsidRPr="00DF4B5E" w:rsidRDefault="00081CC5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04878" w14:textId="4D07BC46" w:rsidR="00081CC5" w:rsidRPr="00DF4B5E" w:rsidRDefault="00081CC5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99072D" w14:textId="625E0C38" w:rsidR="00081CC5" w:rsidRPr="00DF4B5E" w:rsidRDefault="00081CC5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</w:tr>
      <w:tr w:rsidR="00081CC5" w:rsidRPr="00DF4B5E" w14:paraId="577C129A" w14:textId="77777777" w:rsidTr="00F711AB">
        <w:trPr>
          <w:trHeight w:val="280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A28810" w14:textId="77777777" w:rsidR="00081CC5" w:rsidRDefault="00081CC5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  <w:p w14:paraId="47A141D0" w14:textId="722D1C45" w:rsidR="0026216D" w:rsidRPr="00DF4B5E" w:rsidRDefault="0026216D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6A122" w14:textId="6D2782C6" w:rsidR="00081CC5" w:rsidRPr="00DF4B5E" w:rsidRDefault="00081CC5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03D4A" w14:textId="60D88307" w:rsidR="00081CC5" w:rsidRPr="00DF4B5E" w:rsidRDefault="00081CC5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</w:tr>
      <w:tr w:rsidR="00081CC5" w:rsidRPr="00DF4B5E" w14:paraId="70EED1AD" w14:textId="77777777" w:rsidTr="00F711AB">
        <w:trPr>
          <w:trHeight w:val="280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22BE12" w14:textId="43E26FD6" w:rsidR="00081CC5" w:rsidRPr="00F711AB" w:rsidRDefault="00F711AB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  <w:proofErr w:type="spellStart"/>
            <w:r w:rsidRPr="00F711AB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lastRenderedPageBreak/>
              <w:t>Κος</w:t>
            </w:r>
            <w:proofErr w:type="spellEnd"/>
            <w:r w:rsidRPr="00F711AB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. Παπα</w:t>
            </w:r>
            <w:proofErr w:type="spellStart"/>
            <w:r w:rsidRPr="00F711AB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δό</w:t>
            </w:r>
            <w:proofErr w:type="spellEnd"/>
            <w:r w:rsidRPr="00F711AB"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  <w:t>πουλος</w:t>
            </w:r>
          </w:p>
          <w:tbl>
            <w:tblPr>
              <w:tblW w:w="5722" w:type="dxa"/>
              <w:tblLook w:val="04A0" w:firstRow="1" w:lastRow="0" w:firstColumn="1" w:lastColumn="0" w:noHBand="0" w:noVBand="1"/>
            </w:tblPr>
            <w:tblGrid>
              <w:gridCol w:w="2138"/>
              <w:gridCol w:w="2291"/>
              <w:gridCol w:w="1265"/>
            </w:tblGrid>
            <w:tr w:rsidR="00F711AB" w:rsidRPr="00F711AB" w14:paraId="1AFEB982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ED9E915" w14:textId="391F79E2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  <w:t>9 πμ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38CFBB66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454F9C5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</w:tr>
            <w:tr w:rsidR="00F711AB" w:rsidRPr="00F711AB" w14:paraId="6F92ED12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908085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Κολτσάκη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9F6049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Μα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ριάνθη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3D8E8F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8829</w:t>
                  </w:r>
                </w:p>
              </w:tc>
            </w:tr>
            <w:tr w:rsidR="00F711AB" w:rsidRPr="00F711AB" w14:paraId="0172F98B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9DC5AB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Ντουράκη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B53452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Ελένη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A509BA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8851</w:t>
                  </w:r>
                </w:p>
              </w:tc>
            </w:tr>
            <w:tr w:rsidR="00F711AB" w:rsidRPr="00F711AB" w14:paraId="4014CE9F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DBFC39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Κούρ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67EF6D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Μα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ρί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8E9F8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8902</w:t>
                  </w:r>
                </w:p>
              </w:tc>
            </w:tr>
            <w:tr w:rsidR="00F711AB" w:rsidRPr="00F711AB" w14:paraId="4B2FED92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78998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Κουτελίδου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767245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Διονυσί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AAA32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8859</w:t>
                  </w:r>
                </w:p>
              </w:tc>
            </w:tr>
            <w:tr w:rsidR="00F711AB" w:rsidRPr="00F711AB" w14:paraId="198E0B23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9D6BB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Πα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ρούτη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6F827F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Δέσ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ποινα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EE35AD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8857</w:t>
                  </w:r>
                </w:p>
              </w:tc>
            </w:tr>
            <w:tr w:rsidR="00F711AB" w:rsidRPr="00F711AB" w14:paraId="2149F83B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4DF6A8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Για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ννούλης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C8D08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Νικόλ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αος-Άγγελος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BB4B70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8850</w:t>
                  </w:r>
                </w:p>
              </w:tc>
            </w:tr>
            <w:tr w:rsidR="00F711AB" w:rsidRPr="00F711AB" w14:paraId="02BA4834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C4C2AE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Αν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αστάση-Παπαθανάση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D5F7B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Νατα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λί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4DC75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8953</w:t>
                  </w:r>
                </w:p>
              </w:tc>
            </w:tr>
            <w:tr w:rsidR="00F711AB" w:rsidRPr="00F711AB" w14:paraId="6AE12894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0A23F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Για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νν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αράκου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0D1CEF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Ελένη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BE9B3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8901</w:t>
                  </w:r>
                </w:p>
              </w:tc>
            </w:tr>
            <w:tr w:rsidR="00F711AB" w:rsidRPr="00F711AB" w14:paraId="2F0F5484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EAA94" w14:textId="07939BC9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  <w:t>10 πμ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42D080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458515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</w:tr>
            <w:tr w:rsidR="00F711AB" w:rsidRPr="00F711AB" w14:paraId="26259677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2A1647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Κουσουρνά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A5A930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Ελένη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5878F7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8839</w:t>
                  </w:r>
                </w:p>
              </w:tc>
            </w:tr>
            <w:tr w:rsidR="00F711AB" w:rsidRPr="00F711AB" w14:paraId="60485BE1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0A1AF1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Αθ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ανασιάδη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B83C83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Λαμπ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ρινή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62077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8899</w:t>
                  </w:r>
                </w:p>
              </w:tc>
            </w:tr>
            <w:tr w:rsidR="00F711AB" w:rsidRPr="00F711AB" w14:paraId="5BDCF67D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F9C118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Βεζδρε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βάνη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71A74F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Ελευθερί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2C699F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8929</w:t>
                  </w:r>
                </w:p>
              </w:tc>
            </w:tr>
            <w:tr w:rsidR="00F711AB" w:rsidRPr="00F711AB" w14:paraId="7623CEA7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E911D2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Για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νν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ακάκης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D7B27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Αντώνιος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A8D83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8827</w:t>
                  </w:r>
                </w:p>
              </w:tc>
            </w:tr>
            <w:tr w:rsidR="00F711AB" w:rsidRPr="00F711AB" w14:paraId="074C0BC0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BC471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Κόμ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πουλη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6C12EA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Δάφνη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1EA27A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8912</w:t>
                  </w:r>
                </w:p>
              </w:tc>
            </w:tr>
            <w:tr w:rsidR="00F711AB" w:rsidRPr="00F711AB" w14:paraId="7C20A7EB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B67AC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Τρικοίλη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74D753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Σμ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αράγδη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55A94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8831</w:t>
                  </w:r>
                </w:p>
              </w:tc>
            </w:tr>
            <w:tr w:rsidR="00F711AB" w:rsidRPr="00F711AB" w14:paraId="6ADF7BF0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D6DF81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Τζουάν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ας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91887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Κωνστ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αντίνος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EC385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8879</w:t>
                  </w:r>
                </w:p>
              </w:tc>
            </w:tr>
            <w:tr w:rsidR="00F711AB" w:rsidRPr="00F711AB" w14:paraId="67A2EEED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28FFD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Τιάγκου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7AA2AB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Άνν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BF5815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8846</w:t>
                  </w:r>
                </w:p>
              </w:tc>
            </w:tr>
            <w:tr w:rsidR="00F711AB" w:rsidRPr="00F711AB" w14:paraId="45549779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4D702" w14:textId="44CC28D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  <w:t>11 πμ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94A8E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9E19E7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</w:tr>
            <w:tr w:rsidR="00F711AB" w:rsidRPr="00F711AB" w14:paraId="1C1594D9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43CDA7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Ευ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αγγέλου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357190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Αλίκη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-Παρα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σκευή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525863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8867</w:t>
                  </w:r>
                </w:p>
              </w:tc>
            </w:tr>
            <w:tr w:rsidR="00F711AB" w:rsidRPr="00F711AB" w14:paraId="68516E86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C1C3B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Κριτση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D3BD48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Ευφροσυνη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112F55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8775</w:t>
                  </w:r>
                </w:p>
              </w:tc>
            </w:tr>
            <w:tr w:rsidR="00F711AB" w:rsidRPr="00F711AB" w14:paraId="436144EB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09EFB0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Κορ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αή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3CF7B8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Ροδ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αυγή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F8444F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8824</w:t>
                  </w:r>
                </w:p>
              </w:tc>
            </w:tr>
            <w:tr w:rsidR="00F711AB" w:rsidRPr="00F711AB" w14:paraId="2B67E3A6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9DCA62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Ασ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πρίδη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69D15E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Ήβη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91CCBB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8906</w:t>
                  </w:r>
                </w:p>
              </w:tc>
            </w:tr>
            <w:tr w:rsidR="00F711AB" w:rsidRPr="00F711AB" w14:paraId="7BF6A087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5163E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Αμ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πελουργός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3388B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Βα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σίλειος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CF52E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8873</w:t>
                  </w:r>
                </w:p>
              </w:tc>
            </w:tr>
            <w:tr w:rsidR="00F711AB" w:rsidRPr="00F711AB" w14:paraId="53DC210C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94B70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Ρελλου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4FCCD9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Ραφα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ελλ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 Μα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ρι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26D69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8361</w:t>
                  </w:r>
                </w:p>
              </w:tc>
            </w:tr>
            <w:tr w:rsidR="00F711AB" w:rsidRPr="00F711AB" w14:paraId="5AA193CC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ECA346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Ζά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βρας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408D13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Γεώργιος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70C0CF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8904</w:t>
                  </w:r>
                </w:p>
              </w:tc>
            </w:tr>
            <w:tr w:rsidR="00F711AB" w:rsidRPr="00F711AB" w14:paraId="1945FA84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FE7B5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Τζηρίνης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58C221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Χρήστος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1C2861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8852</w:t>
                  </w:r>
                </w:p>
              </w:tc>
            </w:tr>
            <w:tr w:rsidR="00F711AB" w:rsidRPr="00F711AB" w14:paraId="0937E43F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A8555F" w14:textId="67478A22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  <w:t xml:space="preserve">12 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  <w:t>μμ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DFF8EC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5D66A7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</w:tr>
            <w:tr w:rsidR="00F711AB" w:rsidRPr="00F711AB" w14:paraId="5D211347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3BF49E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Πανα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γιώτου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241FEC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Αικ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ατερίνη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E9885D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8895</w:t>
                  </w:r>
                </w:p>
              </w:tc>
            </w:tr>
            <w:tr w:rsidR="00F711AB" w:rsidRPr="00F711AB" w14:paraId="0AF079E2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ED6D2C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Μάρκου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821DC8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Ιωάννης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BD519B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8950</w:t>
                  </w:r>
                </w:p>
              </w:tc>
            </w:tr>
            <w:tr w:rsidR="00F711AB" w:rsidRPr="00F711AB" w14:paraId="17726DEE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808D05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Σαρα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ντο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πούλου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EE251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Άλκηστις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D0DAC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8908</w:t>
                  </w:r>
                </w:p>
              </w:tc>
            </w:tr>
            <w:tr w:rsidR="00F711AB" w:rsidRPr="00F711AB" w14:paraId="07DF9B58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01369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Τσιόκ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ας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2575B7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Ελευθέριος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1CDC4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8903</w:t>
                  </w:r>
                </w:p>
              </w:tc>
            </w:tr>
            <w:tr w:rsidR="00F711AB" w:rsidRPr="00F711AB" w14:paraId="05182DE0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5728DB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Παπα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γόρ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C721A4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Χρυσάνθη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626061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9074</w:t>
                  </w:r>
                </w:p>
              </w:tc>
            </w:tr>
            <w:tr w:rsidR="00F711AB" w:rsidRPr="00F711AB" w14:paraId="04D2089B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A4AC8A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Βα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λσ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αμιδη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7BEC85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Βα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σιλει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 xml:space="preserve">α 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Ανδρι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ανα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2D819B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8367</w:t>
                  </w:r>
                </w:p>
              </w:tc>
            </w:tr>
            <w:tr w:rsidR="00F711AB" w:rsidRPr="00F711AB" w14:paraId="6A27CB37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0C800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Κοτσ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αρίνης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25697D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Βα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σίλειος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4CB0D0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8933</w:t>
                  </w:r>
                </w:p>
              </w:tc>
            </w:tr>
            <w:tr w:rsidR="00F711AB" w:rsidRPr="00F711AB" w14:paraId="5356740B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ABEAE7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Γαβ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ριηλίδης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5F654D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Χρήστος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BE1C74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8945</w:t>
                  </w:r>
                </w:p>
              </w:tc>
            </w:tr>
            <w:tr w:rsidR="003504DC" w:rsidRPr="00F711AB" w14:paraId="02759609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A6FE7EC" w14:textId="77777777" w:rsidR="003504DC" w:rsidRDefault="003504DC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</w:pPr>
                </w:p>
                <w:p w14:paraId="6781703D" w14:textId="414AB789" w:rsidR="0026216D" w:rsidRPr="00F711AB" w:rsidRDefault="0026216D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</w:pP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6BBBBC62" w14:textId="77777777" w:rsidR="003504DC" w:rsidRPr="00F711AB" w:rsidRDefault="003504DC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C36EED8" w14:textId="77777777" w:rsidR="003504DC" w:rsidRPr="00F711AB" w:rsidRDefault="003504DC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</w:tr>
            <w:tr w:rsidR="00F711AB" w:rsidRPr="00F711AB" w14:paraId="1DBCA207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AEA509" w14:textId="3E8B25E0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  <w:lastRenderedPageBreak/>
                    <w:t xml:space="preserve">1 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  <w:t>μμ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FE1858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F8CC27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</w:tr>
            <w:tr w:rsidR="00F711AB" w:rsidRPr="00F711AB" w14:paraId="5B3E732A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A0A050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Ίτ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αλας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330FA0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Κωνστ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 xml:space="preserve">αντίνος 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Μάριος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EB62EA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8865</w:t>
                  </w:r>
                </w:p>
              </w:tc>
            </w:tr>
            <w:tr w:rsidR="00F711AB" w:rsidRPr="00F711AB" w14:paraId="092B87C7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D4E907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Φα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ρμάκη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FC720E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Νίκη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-Μα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ρί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B06BFD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8833</w:t>
                  </w:r>
                </w:p>
              </w:tc>
            </w:tr>
            <w:tr w:rsidR="00F711AB" w:rsidRPr="00F711AB" w14:paraId="1140909D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049FFA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Κοντογι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αννάκης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7A2CFC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Κωνστ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αντίνος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1CA05B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8956</w:t>
                  </w:r>
                </w:p>
              </w:tc>
            </w:tr>
            <w:tr w:rsidR="00F711AB" w:rsidRPr="00F711AB" w14:paraId="15EDD7E8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88A6F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Πα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υλιουδάκη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E3B563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Δωροθέ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29AEA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8921</w:t>
                  </w:r>
                </w:p>
              </w:tc>
            </w:tr>
            <w:tr w:rsidR="00F711AB" w:rsidRPr="00F711AB" w14:paraId="65896481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808B0A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Κόκκινου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2DB78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Ειρήνη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 xml:space="preserve"> 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Άρτεμις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8A6674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8920</w:t>
                  </w:r>
                </w:p>
              </w:tc>
            </w:tr>
            <w:tr w:rsidR="00F711AB" w:rsidRPr="00F711AB" w14:paraId="34C3D272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E18626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Χονδρογιάννη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E43F1E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Θεοδοσί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56172C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8922</w:t>
                  </w:r>
                </w:p>
              </w:tc>
            </w:tr>
            <w:tr w:rsidR="00F711AB" w:rsidRPr="00F711AB" w14:paraId="313273A9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6D2E16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Μουσκου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8DF78F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Χριστοδουλος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5EDC33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8819</w:t>
                  </w:r>
                </w:p>
              </w:tc>
            </w:tr>
            <w:tr w:rsidR="00F711AB" w:rsidRPr="00F711AB" w14:paraId="17435924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8BD9DB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Χριστοδούλου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31A0FE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Θεοδώρ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FA029F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8858</w:t>
                  </w:r>
                </w:p>
              </w:tc>
            </w:tr>
            <w:tr w:rsidR="00F711AB" w:rsidRPr="00F711AB" w14:paraId="6E087B35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F8995" w14:textId="7B38CEF3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  <w:t xml:space="preserve">2 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  <w:t>μμ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0DC1E5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41A7A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</w:tr>
            <w:tr w:rsidR="00F711AB" w:rsidRPr="00F711AB" w14:paraId="29A00730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6B85A1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Χριστοδουλου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2688C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Ανδρε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ας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1B4BF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8853</w:t>
                  </w:r>
                </w:p>
              </w:tc>
            </w:tr>
            <w:tr w:rsidR="00F711AB" w:rsidRPr="00F711AB" w14:paraId="25436FB5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408364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Φουσέκης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FD940D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Αθ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ανάσιος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25B953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8885</w:t>
                  </w:r>
                </w:p>
              </w:tc>
            </w:tr>
            <w:tr w:rsidR="00F711AB" w:rsidRPr="00F711AB" w14:paraId="1B1B8ECB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14254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Καρα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κωστ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A669C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Αφροδιτη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3F3D32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8688</w:t>
                  </w:r>
                </w:p>
              </w:tc>
            </w:tr>
            <w:tr w:rsidR="00F711AB" w:rsidRPr="00F711AB" w14:paraId="4EEAD369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41BD3E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Στ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αρας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05AF8A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Κωνστ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αντινος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C2DEE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6926</w:t>
                  </w:r>
                </w:p>
              </w:tc>
            </w:tr>
            <w:tr w:rsidR="00F711AB" w:rsidRPr="00F711AB" w14:paraId="2A4DE8DB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D35B8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Μπ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λετσ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ας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28DC3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Κωνστ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αντινος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C55B57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8848</w:t>
                  </w:r>
                </w:p>
              </w:tc>
            </w:tr>
            <w:tr w:rsidR="00F711AB" w:rsidRPr="00F711AB" w14:paraId="6D576C89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AE1A5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Σα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ρρης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F2061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Κυρι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ακος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E9EDE0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8675</w:t>
                  </w:r>
                </w:p>
              </w:tc>
            </w:tr>
            <w:tr w:rsidR="00F711AB" w:rsidRPr="00F711AB" w14:paraId="135C5BC8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EBAC85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Χονδρονικόλ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641C1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Αν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 xml:space="preserve">αστασία 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Αριστοτελεί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558857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8888</w:t>
                  </w:r>
                </w:p>
              </w:tc>
            </w:tr>
            <w:tr w:rsidR="00F711AB" w:rsidRPr="00F711AB" w14:paraId="0D402B36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39C9E4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Χαραλαμπ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ίδου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031F8D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Ελένη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DE1108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8823</w:t>
                  </w:r>
                </w:p>
              </w:tc>
            </w:tr>
            <w:tr w:rsidR="00F711AB" w:rsidRPr="00F711AB" w14:paraId="427EF6EB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C67F25" w14:textId="4D68328B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  <w:t xml:space="preserve">3 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b/>
                      <w:color w:val="000000"/>
                    </w:rPr>
                    <w:t>μμ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08A80C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3CD11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</w:p>
              </w:tc>
            </w:tr>
            <w:tr w:rsidR="00F711AB" w:rsidRPr="00F711AB" w14:paraId="7A8F5BAB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364DF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Στ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αύρου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D18E24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Ευάγγελος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6A75C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8894</w:t>
                  </w:r>
                </w:p>
              </w:tc>
            </w:tr>
            <w:tr w:rsidR="00F711AB" w:rsidRPr="00F711AB" w14:paraId="1A6D2957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CBADC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Μην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ακίδη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5980FC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Δα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νάη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B60F14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8863</w:t>
                  </w:r>
                </w:p>
              </w:tc>
            </w:tr>
            <w:tr w:rsidR="00F711AB" w:rsidRPr="00F711AB" w14:paraId="4287F287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D7B57C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Χα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ντζής</w:t>
                  </w:r>
                  <w:proofErr w:type="spellEnd"/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5A4FCE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Θεμιστοκλής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4720B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8832</w:t>
                  </w:r>
                </w:p>
              </w:tc>
            </w:tr>
            <w:tr w:rsidR="00F711AB" w:rsidRPr="00F711AB" w14:paraId="5703C715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6FF969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Κωνστ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αντάρου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C01F38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Ειρήνη</w:t>
                  </w:r>
                  <w:proofErr w:type="spellEnd"/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7A5461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8877</w:t>
                  </w:r>
                </w:p>
              </w:tc>
            </w:tr>
            <w:tr w:rsidR="00F711AB" w:rsidRPr="00F711AB" w14:paraId="7AB5C776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F95329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Τσ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ακνάκη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82043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Άνν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α-Αναστασία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FA9868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8934</w:t>
                  </w:r>
                </w:p>
              </w:tc>
            </w:tr>
            <w:tr w:rsidR="00F711AB" w:rsidRPr="00F711AB" w14:paraId="7FBF1637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B1F979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Στ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αθαρά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BC5753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Αν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αστασία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6EBFC1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8892</w:t>
                  </w:r>
                </w:p>
              </w:tc>
            </w:tr>
            <w:tr w:rsidR="00F711AB" w:rsidRPr="00F711AB" w14:paraId="544C97A7" w14:textId="77777777" w:rsidTr="00F711AB">
              <w:trPr>
                <w:trHeight w:val="280"/>
              </w:trPr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C44AA4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Μάρκο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βιτς</w:t>
                  </w:r>
                </w:p>
              </w:tc>
              <w:tc>
                <w:tcPr>
                  <w:tcW w:w="2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706FC9" w14:textId="77777777" w:rsidR="00F711AB" w:rsidRPr="00F711AB" w:rsidRDefault="00F711AB" w:rsidP="00F711AB">
                  <w:pPr>
                    <w:spacing w:line="276" w:lineRule="auto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Κρούν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 Μα</w:t>
                  </w:r>
                  <w:proofErr w:type="spellStart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ρί</w:t>
                  </w:r>
                  <w:proofErr w:type="spellEnd"/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α</w:t>
                  </w:r>
                </w:p>
              </w:tc>
              <w:tc>
                <w:tcPr>
                  <w:tcW w:w="127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7D55AD" w14:textId="77777777" w:rsidR="00F711AB" w:rsidRPr="00F711AB" w:rsidRDefault="00F711AB" w:rsidP="00F711AB">
                  <w:pPr>
                    <w:spacing w:line="276" w:lineRule="auto"/>
                    <w:jc w:val="center"/>
                    <w:rPr>
                      <w:rFonts w:asciiTheme="majorHAnsi" w:eastAsia="Times New Roman" w:hAnsiTheme="majorHAnsi" w:cs="Times New Roman"/>
                      <w:color w:val="000000"/>
                    </w:rPr>
                  </w:pPr>
                  <w:r w:rsidRPr="00F711AB">
                    <w:rPr>
                      <w:rFonts w:asciiTheme="majorHAnsi" w:eastAsia="Times New Roman" w:hAnsiTheme="majorHAnsi" w:cs="Times New Roman"/>
                      <w:color w:val="000000"/>
                    </w:rPr>
                    <w:t>8931</w:t>
                  </w:r>
                </w:p>
              </w:tc>
            </w:tr>
          </w:tbl>
          <w:p w14:paraId="4DE28C2A" w14:textId="572A12DE" w:rsidR="00F711AB" w:rsidRPr="00DF4B5E" w:rsidRDefault="00F711AB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280885" w14:textId="2F298CDB" w:rsidR="00081CC5" w:rsidRPr="00DF4B5E" w:rsidRDefault="00081CC5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DB80F4" w14:textId="2B532119" w:rsidR="00081CC5" w:rsidRPr="00DF4B5E" w:rsidRDefault="00081CC5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</w:tr>
      <w:tr w:rsidR="00081CC5" w:rsidRPr="00DF4B5E" w14:paraId="64E92CDE" w14:textId="77777777" w:rsidTr="00F711AB">
        <w:trPr>
          <w:trHeight w:val="280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ECD2A" w14:textId="0E13DCB9" w:rsidR="00081CC5" w:rsidRPr="00DF4B5E" w:rsidRDefault="00081CC5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418CB7" w14:textId="518FA0AD" w:rsidR="00081CC5" w:rsidRPr="00DF4B5E" w:rsidRDefault="00081CC5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C014C1" w14:textId="68F67266" w:rsidR="00081CC5" w:rsidRPr="00DF4B5E" w:rsidRDefault="00081CC5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</w:tr>
      <w:tr w:rsidR="00081CC5" w:rsidRPr="00DF4B5E" w14:paraId="722AF50E" w14:textId="77777777" w:rsidTr="00F711AB">
        <w:trPr>
          <w:trHeight w:val="280"/>
        </w:trPr>
        <w:tc>
          <w:tcPr>
            <w:tcW w:w="5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B2B1F" w14:textId="55349212" w:rsidR="00081CC5" w:rsidRPr="00DF4B5E" w:rsidRDefault="00081CC5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622260" w14:textId="577F999A" w:rsidR="00081CC5" w:rsidRPr="00DF4B5E" w:rsidRDefault="00081CC5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D75BE" w14:textId="2B0770D0" w:rsidR="00081CC5" w:rsidRPr="00DF4B5E" w:rsidRDefault="00081CC5" w:rsidP="00DF4B5E">
            <w:pPr>
              <w:spacing w:line="360" w:lineRule="auto"/>
              <w:rPr>
                <w:rFonts w:asciiTheme="majorHAnsi" w:eastAsia="Times New Roman" w:hAnsiTheme="majorHAnsi" w:cs="Times New Roman"/>
                <w:color w:val="000000"/>
                <w:sz w:val="28"/>
                <w:szCs w:val="28"/>
              </w:rPr>
            </w:pPr>
          </w:p>
        </w:tc>
      </w:tr>
    </w:tbl>
    <w:p w14:paraId="5E3686F8" w14:textId="77777777" w:rsidR="007D499D" w:rsidRPr="00DF4B5E" w:rsidRDefault="007D499D" w:rsidP="00DF4B5E">
      <w:pPr>
        <w:spacing w:line="360" w:lineRule="auto"/>
        <w:rPr>
          <w:rFonts w:asciiTheme="majorHAnsi" w:hAnsiTheme="majorHAnsi"/>
          <w:lang w:val="el-GR"/>
        </w:rPr>
      </w:pPr>
    </w:p>
    <w:sectPr w:rsidR="007D499D" w:rsidRPr="00DF4B5E" w:rsidSect="001517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499D"/>
    <w:rsid w:val="00081CC5"/>
    <w:rsid w:val="00083CAA"/>
    <w:rsid w:val="001517EB"/>
    <w:rsid w:val="0026216D"/>
    <w:rsid w:val="003504DC"/>
    <w:rsid w:val="00687CAC"/>
    <w:rsid w:val="007D499D"/>
    <w:rsid w:val="009566A8"/>
    <w:rsid w:val="00A6540E"/>
    <w:rsid w:val="00DF4B5E"/>
    <w:rsid w:val="00E144CB"/>
    <w:rsid w:val="00F7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2E711B"/>
  <w14:defaultImageDpi w14:val="300"/>
  <w15:docId w15:val="{B8FD3CC6-D6CF-4D9E-9252-726E5E8F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49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66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Alexandros Theodoridis</cp:lastModifiedBy>
  <cp:revision>2</cp:revision>
  <cp:lastPrinted>2020-02-11T12:27:00Z</cp:lastPrinted>
  <dcterms:created xsi:type="dcterms:W3CDTF">2020-02-13T13:02:00Z</dcterms:created>
  <dcterms:modified xsi:type="dcterms:W3CDTF">2020-02-13T13:02:00Z</dcterms:modified>
</cp:coreProperties>
</file>