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0" w:rsidRPr="000A5D8C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7CC6">
        <w:rPr>
          <w:rFonts w:ascii="Times New Roman" w:hAnsi="Times New Roman" w:cs="Times New Roman"/>
          <w:b/>
          <w:sz w:val="24"/>
          <w:szCs w:val="24"/>
        </w:rPr>
        <w:t>Απουσιολόγιο</w:t>
      </w:r>
      <w:r>
        <w:rPr>
          <w:rFonts w:ascii="Times New Roman" w:hAnsi="Times New Roman" w:cs="Times New Roman"/>
          <w:b/>
          <w:sz w:val="24"/>
          <w:szCs w:val="24"/>
        </w:rPr>
        <w:t xml:space="preserve"> Προπαιδευτικής</w:t>
      </w:r>
      <w:r w:rsidRPr="00147CC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47CC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147CC6">
        <w:rPr>
          <w:rFonts w:ascii="Times New Roman" w:hAnsi="Times New Roman" w:cs="Times New Roman"/>
          <w:b/>
          <w:sz w:val="24"/>
          <w:szCs w:val="24"/>
        </w:rPr>
        <w:t xml:space="preserve"> εξάμηνο 201</w:t>
      </w:r>
      <w:r w:rsidR="000A5D8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Παρακαλώ καταχωρήστε στον πίνακα το όνομα του διδάσκοντα, το αντικείμενο και την ημερομηνία διεξαγωγής του εργαστηρίου</w:t>
      </w:r>
    </w:p>
    <w:p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0"/>
        <w:gridCol w:w="5066"/>
      </w:tblGrid>
      <w:tr w:rsidR="00147CC6" w:rsidTr="00147CC6">
        <w:tc>
          <w:tcPr>
            <w:tcW w:w="2130" w:type="dxa"/>
          </w:tcPr>
          <w:p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Όνομα Διδάσκοντα</w:t>
            </w:r>
          </w:p>
        </w:tc>
        <w:tc>
          <w:tcPr>
            <w:tcW w:w="5066" w:type="dxa"/>
          </w:tcPr>
          <w:p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C6" w:rsidTr="00147CC6">
        <w:tc>
          <w:tcPr>
            <w:tcW w:w="2130" w:type="dxa"/>
          </w:tcPr>
          <w:p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Αντικείμενο εργαστηρίου</w:t>
            </w:r>
          </w:p>
        </w:tc>
        <w:tc>
          <w:tcPr>
            <w:tcW w:w="5066" w:type="dxa"/>
          </w:tcPr>
          <w:p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C6" w:rsidTr="00147CC6">
        <w:tc>
          <w:tcPr>
            <w:tcW w:w="2130" w:type="dxa"/>
          </w:tcPr>
          <w:p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Ημερομηνία διεξαγωγής </w:t>
            </w:r>
          </w:p>
        </w:tc>
        <w:tc>
          <w:tcPr>
            <w:tcW w:w="5066" w:type="dxa"/>
          </w:tcPr>
          <w:p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7CC6" w:rsidRP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455"/>
        <w:tblW w:w="0" w:type="auto"/>
        <w:tblLook w:val="04A0"/>
      </w:tblPr>
      <w:tblGrid>
        <w:gridCol w:w="913"/>
        <w:gridCol w:w="1716"/>
        <w:gridCol w:w="1656"/>
        <w:gridCol w:w="2603"/>
      </w:tblGrid>
      <w:tr w:rsidR="00AD64AA" w:rsidTr="00490EF1">
        <w:tc>
          <w:tcPr>
            <w:tcW w:w="6888" w:type="dxa"/>
            <w:gridSpan w:val="4"/>
          </w:tcPr>
          <w:p w:rsidR="00AD64AA" w:rsidRPr="00AD64AA" w:rsidRDefault="00AD64AA" w:rsidP="000A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ΟΜΑΔΑ Α</w:t>
            </w: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716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656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Αθανασίου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Αναστάσιος Νικόλαος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Αιβαζίδου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Στέλλα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Αντωνίου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Δημήτριος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Βάθη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Νικολέτα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Βάτσης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Βεργόπουλος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Φώτιος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Βλαχομήτρου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 Στεφανία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Βουλγαράκη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Λεμονιά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Βουτσίνος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Αντώνιος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Βουτσιώτης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Σταμάτης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Γαβρίλη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Λυδία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ΓΕΩΡΓΙΑΔΗΣ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Γεωργίου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Γιαλαμά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Εμμανουέλα</w:t>
            </w:r>
            <w:proofErr w:type="spellEnd"/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Γιοβανόπουλος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Αντώνιος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Γκινούδης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Αργύριος</w:t>
            </w:r>
            <w:proofErr w:type="spellEnd"/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Γκλέτου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Ευθυμία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ΓΚΟΤΣΗ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ΠΕΛΑΓΙΑ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Γούναρης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Βασίλειος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Γρηγοράκη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Γρηγοριάδης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Χρίστος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Γρηγοριάδου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Βασιλεία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Δεσπούδη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Χριστίνα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Διακάτου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Γερασιμούλα</w:t>
            </w:r>
            <w:proofErr w:type="spellEnd"/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Δίγκα</w:t>
            </w:r>
            <w:proofErr w:type="spellEnd"/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Δήμητρα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 ΧΑΝΤΟΥΕ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Έλληνα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Ινώ-Έφη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ΕΥΣΤΑΘΙΟΥ</w:t>
            </w:r>
          </w:p>
        </w:tc>
        <w:tc>
          <w:tcPr>
            <w:tcW w:w="1656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ΑΘΗΝΑ</w:t>
            </w:r>
          </w:p>
        </w:tc>
        <w:tc>
          <w:tcPr>
            <w:tcW w:w="260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CC6" w:rsidRPr="00D47B0C" w:rsidRDefault="00147CC6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Pr="00D47B0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8"/>
        <w:gridCol w:w="1818"/>
        <w:gridCol w:w="1524"/>
        <w:gridCol w:w="2620"/>
      </w:tblGrid>
      <w:tr w:rsidR="000A5D8C" w:rsidTr="004302D0">
        <w:tc>
          <w:tcPr>
            <w:tcW w:w="6880" w:type="dxa"/>
            <w:gridSpan w:val="4"/>
          </w:tcPr>
          <w:p w:rsidR="000A5D8C" w:rsidRPr="000A5D8C" w:rsidRDefault="000A5D8C" w:rsidP="0078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8C">
              <w:rPr>
                <w:rFonts w:ascii="Times New Roman" w:hAnsi="Times New Roman" w:cs="Times New Roman"/>
                <w:b/>
                <w:sz w:val="24"/>
                <w:szCs w:val="24"/>
              </w:rPr>
              <w:t>ΟΜΑΔΑ Β</w:t>
            </w: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8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524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Ζηκοπούλου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Ζιάκα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Λυδία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ΘΕΟΔΩΡΙΔΗΣ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Θυριάκης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Ιωάννης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Ιωαννίδου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Άννα Μαρία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Καλογήρου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Θεόδωρος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Καλοκαιρινού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Δήμητρα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Καλπουρτζίδου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Αλίκη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Καραβίτη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Δέσποινα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Καρρά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Καρτάνος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Γεώργιος-Νικόλαος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Καρυπίδου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Μαρίνα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ΚΑΣΙΝΗ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Κίτσου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Κοντεμενιώτου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Ευρυδίκη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Κοντίδης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Δημήτριος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Κοντού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Καθολική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Κοντραφούρη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 Νεφέλη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Κουκλάκη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ΚΡΙΤΣΗ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ΕΥΦΡΟΣΥΝΗ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Κύρκου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Σοφία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ΚΩΝΣΤΑΝΤΑ-ΣΩΤΗΡΟΠΟΥΛΟΥ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ΚΩΝΣΤΑΝΤΙΝΙΔΗΣ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Κωστάκη</w:t>
            </w:r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Ειρήνη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Λιακατά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Αγγελική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Λουκόπουλος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Βασίλειος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Λούκουτος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Χαρίλαος-Μαρίνος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918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8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Μουσαφιράκη</w:t>
            </w:r>
            <w:proofErr w:type="spellEnd"/>
          </w:p>
        </w:tc>
        <w:tc>
          <w:tcPr>
            <w:tcW w:w="152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Μαριάννα</w:t>
            </w:r>
          </w:p>
        </w:tc>
        <w:tc>
          <w:tcPr>
            <w:tcW w:w="262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P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869"/>
        <w:gridCol w:w="2160"/>
        <w:gridCol w:w="1453"/>
        <w:gridCol w:w="2468"/>
      </w:tblGrid>
      <w:tr w:rsidR="000A5D8C" w:rsidTr="005E6B74">
        <w:tc>
          <w:tcPr>
            <w:tcW w:w="6950" w:type="dxa"/>
            <w:gridSpan w:val="4"/>
          </w:tcPr>
          <w:p w:rsidR="000A5D8C" w:rsidRPr="000A5D8C" w:rsidRDefault="000A5D8C" w:rsidP="000A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8C">
              <w:rPr>
                <w:rFonts w:ascii="Times New Roman" w:hAnsi="Times New Roman" w:cs="Times New Roman"/>
                <w:b/>
                <w:sz w:val="24"/>
                <w:szCs w:val="24"/>
              </w:rPr>
              <w:t>ΟΜΑΔΑ Γ</w:t>
            </w: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2160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453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Μπαλατσινού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Αντιγόνη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Μπατζάκα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Δήμητρα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Μπήτου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Βασιλική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Νικολετάτος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Σταύρος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ΝΙΝΗΣ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ΔΗΜΗΤΡΙΟΣ-ΕΛΕΥΘΕΡΙΟΣ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Ξενάκη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Δανάη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Ξένου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Ολυμπία-Ραφαέλα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Παβέλη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Δήμητρα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Παλαρά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ΠΑΝΙΤΣΙΔΗΣ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Παντελίδου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Μαρία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Παπαγεωργίου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Γεώργιος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ΠΑΠΑΔΗΜΗΤΡΙΟΥ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Παπαδοπούλου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Ηλιάνα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Παπαζήση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Γεωργία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ΠΑΠΑΧΑΡΑΛΑΜΠΟΥΣ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Παπαχρήστου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Παρασκευή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Πετρόπουλος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Ιωάννης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Πίτσαρη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Παρασκευή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Ράπτης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Γρηγόριος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ΡΑΣΟΥΛΗ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Ριζοπούλου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Βασιλική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ΡΟΒΑΣ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ΡΟΖΗ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ΚΥΡΙΑΚΗ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ΡΟΥΛΟΥ</w:t>
            </w:r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ΕΙΡΗΝΗ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Σαραφίδου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Αναστασία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Σβανιά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Παναγιώτα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69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Σβήγκας</w:t>
            </w:r>
            <w:proofErr w:type="spellEnd"/>
          </w:p>
        </w:tc>
        <w:tc>
          <w:tcPr>
            <w:tcW w:w="1453" w:type="dxa"/>
            <w:vAlign w:val="bottom"/>
          </w:tcPr>
          <w:p w:rsidR="000A5D8C" w:rsidRDefault="000A5D8C" w:rsidP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Παναγιώτης</w:t>
            </w:r>
          </w:p>
        </w:tc>
        <w:tc>
          <w:tcPr>
            <w:tcW w:w="2468" w:type="dxa"/>
          </w:tcPr>
          <w:p w:rsidR="000A5D8C" w:rsidRDefault="000A5D8C" w:rsidP="000A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P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P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5D8C" w:rsidRP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873"/>
        <w:gridCol w:w="1907"/>
        <w:gridCol w:w="1684"/>
        <w:gridCol w:w="2480"/>
      </w:tblGrid>
      <w:tr w:rsidR="000A5D8C" w:rsidTr="007F5739">
        <w:tc>
          <w:tcPr>
            <w:tcW w:w="6944" w:type="dxa"/>
            <w:gridSpan w:val="4"/>
          </w:tcPr>
          <w:p w:rsidR="000A5D8C" w:rsidRPr="000A5D8C" w:rsidRDefault="000A5D8C" w:rsidP="0078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8C">
              <w:rPr>
                <w:rFonts w:ascii="Times New Roman" w:hAnsi="Times New Roman" w:cs="Times New Roman"/>
                <w:b/>
                <w:sz w:val="24"/>
                <w:szCs w:val="24"/>
              </w:rPr>
              <w:t>ΟΜΑΔΑ Δ</w:t>
            </w: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907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Πατρώνυμο </w:t>
            </w:r>
          </w:p>
        </w:tc>
        <w:tc>
          <w:tcPr>
            <w:tcW w:w="1684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Ημερομηνία απουσίας</w:t>
            </w: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ΣΟΓΚΟΓΙΑΝ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ΜΠΑΓΚΡΑΤ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Στάθαινας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Θεόδωρος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ΠΑΥΛΟΣ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ΣΤΟΪΤΣΗΣ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ΚΟΣΜΑΣ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ΣΤΟΥΚΙΔΟΥ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ΜΥΡΤΙΑΝΝΑ-ΤΑΞΙΑΡΧΙΑ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Συρογιάννης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Χαράλαμπος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ΤΖΕΚΟΣ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ΠΑΝΤΕΛΕΗΜΩΝ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Τζουβάρα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Ευαγγελία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Τζώρτζη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Ηλιάνα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ΤΙΓΚΑ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ΣΠΥΡΙΔΟΥΛΑ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Τοτονίδου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Λουκία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Τούτουνα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Τσακωνιάτης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Άγγελος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Τσάμη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Αικατερίνη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Τσιάρας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Χρήστος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ΤΣΙΟΛΑΚΚΗ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Τσιολακούδη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Δήμητρα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Φασούλη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Φωτεινή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ΦΩΤΑΚΑΚΗ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ΚΩΝΣΤΑΝΤΙΝΑ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Φωτεινού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Λεμονιά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Φωτοπούλου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Ελένη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Χαραλάμπους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Βέρα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ΧΑΤΖΗΠΡΟΚΟΠΙΟΥ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ΔΕΣΠΟΙΝΑ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Χρηστέας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Θεόδωρος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Χριστοδούλου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Κατερίνα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Ψαρομανωλάκη</w:t>
            </w:r>
            <w:proofErr w:type="spellEnd"/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Βιργινία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8C" w:rsidTr="000A5D8C">
        <w:tc>
          <w:tcPr>
            <w:tcW w:w="873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7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Ψωμά</w:t>
            </w:r>
          </w:p>
        </w:tc>
        <w:tc>
          <w:tcPr>
            <w:tcW w:w="1684" w:type="dxa"/>
            <w:vAlign w:val="bottom"/>
          </w:tcPr>
          <w:p w:rsidR="000A5D8C" w:rsidRDefault="000A5D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Ανδρονίκη</w:t>
            </w:r>
          </w:p>
        </w:tc>
        <w:tc>
          <w:tcPr>
            <w:tcW w:w="2480" w:type="dxa"/>
          </w:tcPr>
          <w:p w:rsidR="000A5D8C" w:rsidRDefault="000A5D8C" w:rsidP="00782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B7B" w:rsidRPr="00147CC6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7B7B" w:rsidRPr="00147CC6" w:rsidSect="00340FD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69" w:rsidRDefault="008A0C69" w:rsidP="00177B7B">
      <w:pPr>
        <w:spacing w:after="0" w:line="240" w:lineRule="auto"/>
      </w:pPr>
      <w:r>
        <w:separator/>
      </w:r>
    </w:p>
  </w:endnote>
  <w:endnote w:type="continuationSeparator" w:id="0">
    <w:p w:rsidR="008A0C69" w:rsidRDefault="008A0C69" w:rsidP="001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09844"/>
      <w:docPartObj>
        <w:docPartGallery w:val="Page Numbers (Bottom of Page)"/>
        <w:docPartUnique/>
      </w:docPartObj>
    </w:sdtPr>
    <w:sdtContent>
      <w:p w:rsidR="007826C3" w:rsidRDefault="007826C3">
        <w:pPr>
          <w:pStyle w:val="a5"/>
          <w:jc w:val="right"/>
        </w:pPr>
        <w:fldSimple w:instr=" PAGE   \* MERGEFORMAT ">
          <w:r w:rsidR="00AD64AA">
            <w:rPr>
              <w:noProof/>
            </w:rPr>
            <w:t>4</w:t>
          </w:r>
        </w:fldSimple>
      </w:p>
    </w:sdtContent>
  </w:sdt>
  <w:p w:rsidR="007826C3" w:rsidRDefault="007826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69" w:rsidRDefault="008A0C69" w:rsidP="00177B7B">
      <w:pPr>
        <w:spacing w:after="0" w:line="240" w:lineRule="auto"/>
      </w:pPr>
      <w:r>
        <w:separator/>
      </w:r>
    </w:p>
  </w:footnote>
  <w:footnote w:type="continuationSeparator" w:id="0">
    <w:p w:rsidR="008A0C69" w:rsidRDefault="008A0C69" w:rsidP="0017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CC6"/>
    <w:rsid w:val="000A5D8C"/>
    <w:rsid w:val="00147CC6"/>
    <w:rsid w:val="00177B7B"/>
    <w:rsid w:val="00340FD0"/>
    <w:rsid w:val="007826C3"/>
    <w:rsid w:val="007A4F0E"/>
    <w:rsid w:val="008A0C69"/>
    <w:rsid w:val="00AD64AA"/>
    <w:rsid w:val="00D47B0C"/>
    <w:rsid w:val="00D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77B7B"/>
  </w:style>
  <w:style w:type="paragraph" w:styleId="a5">
    <w:name w:val="footer"/>
    <w:basedOn w:val="a"/>
    <w:link w:val="Char0"/>
    <w:uiPriority w:val="99"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7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2017-09-26T09:25:00Z</dcterms:created>
  <dcterms:modified xsi:type="dcterms:W3CDTF">2018-09-26T10:27:00Z</dcterms:modified>
</cp:coreProperties>
</file>